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37" w:rsidRPr="00DC7337" w:rsidRDefault="00DC7337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  <w:bookmarkStart w:id="0" w:name="_GoBack"/>
      <w:bookmarkEnd w:id="0"/>
    </w:p>
    <w:p w:rsidR="00F97F73" w:rsidRPr="00DC7337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  <w:r w:rsidRPr="00DC7337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ЕРАЗМУС+ ''К-FORCE'' позив за мобилност на Универзитету у Аалборгу</w:t>
      </w:r>
    </w:p>
    <w:p w:rsidR="00F97F73" w:rsidRPr="00DC7337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</w:p>
    <w:p w:rsidR="00F97F73" w:rsidRPr="00DC7337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  <w:r w:rsidRPr="00DC7337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У оквиру програма Еразмус+, К-FORCE пројекта, расписан је позив за стипендирану мобилност наставног особља на Универзитету у Аалборгу (Данска). </w:t>
      </w:r>
      <w:r w:rsidRPr="00DC7337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За наставно особље Универзитета у Бањој Луци предвиђена је једна стипендија за стручно усавршавање у трајању од 13 дана (06</w:t>
      </w:r>
      <w:r w:rsidR="00EC5FC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.мај </w:t>
      </w:r>
      <w:r w:rsidRPr="00DC7337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</w:t>
      </w:r>
      <w:r w:rsidR="00EC5FC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 </w:t>
      </w:r>
      <w:r w:rsidRPr="00DC7337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18. мај 2018. године)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Сврха размјене: Тренинг се обавља у сврху усавршавања компетенција наставног особља из области управљања ризиком од катастрофалних догађаја и пожара, како би се подигао квалитет наставе на усмјерењу „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Управљање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ризиком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катастрофалних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догађаја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“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мастер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студија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Грађевинарства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val="sr-Cyrl-BA"/>
        </w:rPr>
        <w:t> (развој усмјерења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је дио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К-FORCE</w:t>
      </w:r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пројекта)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Област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усавршавања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: 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Управљање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ризиком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катастрофалних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догађаја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и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пожара</w:t>
      </w:r>
      <w:proofErr w:type="spellEnd"/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Назив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тематске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области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: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0719 -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инжењерски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послови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који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нису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другдје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класификовани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управљање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ризиком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катастрофа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заштите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пожара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gram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В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ише о програму тренинга можете видјети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"http://aggf.unibl.org/uploads/attachment/vest/5987/4_Training_PhD_Course_AAU_Spring_2018.pdf" \t "_blank" </w:instrTex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F97F73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овдје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.</w:t>
      </w:r>
      <w:proofErr w:type="gramEnd"/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знос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: 1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6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0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по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дану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плус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трошкови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 (275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Трошак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здравственог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 путничког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осигурања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 те визе и боравишне таксе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у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току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трајања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није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покривен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оквиру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програма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Еразмус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+.</w:t>
      </w:r>
      <w:proofErr w:type="gramEnd"/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Документација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 потврда о запослењу на УНИБЛ и избору у звање на енглеском језику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биографија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Europass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val="sr-Cyrl-BA"/>
        </w:rPr>
        <w:t>форми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копија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исправе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-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пасоша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прва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страница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уговор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hyperlink r:id="rId6" w:tgtFrame="_blank" w:history="1">
        <w:r w:rsidRPr="00F97F73">
          <w:rPr>
            <w:rFonts w:ascii="Times New Roman" w:eastAsia="Times New Roman" w:hAnsi="Times New Roman" w:cs="Times New Roman"/>
            <w:i/>
            <w:iCs/>
            <w:color w:val="00B0F0"/>
            <w:sz w:val="24"/>
            <w:szCs w:val="24"/>
          </w:rPr>
          <w:t>Staff Mobility for Training</w:t>
        </w:r>
      </w:hyperlink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F97F73" w:rsidRPr="00F97F73" w:rsidRDefault="00F97F73" w:rsidP="00DC733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lastRenderedPageBreak/>
        <w:t>Документација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није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F97F73" w:rsidRPr="00F97F73" w:rsidRDefault="00F97F73" w:rsidP="00DC7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исмени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доказ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заинтересованости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страног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партнера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држање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наставе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или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усавршавање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F97F73" w:rsidRPr="00F97F73" w:rsidRDefault="00F97F73" w:rsidP="00DC7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писмо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препоруке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универзитетског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професора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</w:p>
    <w:p w:rsidR="00F97F73" w:rsidRPr="00F97F73" w:rsidRDefault="00F97F73" w:rsidP="00DC7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потврда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знању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енглеског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језика</w:t>
      </w:r>
      <w:proofErr w:type="spellEnd"/>
    </w:p>
    <w:p w:rsidR="00F97F73" w:rsidRPr="00F97F73" w:rsidRDefault="00F97F73" w:rsidP="00DC7337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остала значајна документација (цертификати, потврде...)</w:t>
      </w:r>
    </w:p>
    <w:p w:rsidR="00F97F73" w:rsidRPr="00F97F73" w:rsidRDefault="00F97F73" w:rsidP="00DC73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Пријаве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достављају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мејл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0000FF"/>
          <w:sz w:val="24"/>
          <w:szCs w:val="24"/>
        </w:rPr>
        <w:t>dragana.zeljic@aggf.unibl.org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напоменом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: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Пријава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за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Еразмус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+ К-FORCE </w:t>
      </w: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мобилност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на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У</w:t>
      </w:r>
      <w:proofErr w:type="spellStart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ниверзитету</w:t>
      </w:r>
      <w:proofErr w:type="spellEnd"/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у Аалборгу, Данска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Рок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 за пријаве</w:t>
      </w:r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: 23. </w:t>
      </w:r>
      <w:r w:rsidR="00D54557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март</w:t>
      </w:r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 2018. </w:t>
      </w:r>
      <w:proofErr w:type="spellStart"/>
      <w:proofErr w:type="gram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године</w:t>
      </w:r>
      <w:proofErr w:type="spellEnd"/>
      <w:proofErr w:type="gram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12.</w:t>
      </w:r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00</w:t>
      </w:r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 </w:t>
      </w:r>
      <w:proofErr w:type="spellStart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часова</w:t>
      </w:r>
      <w:proofErr w:type="spellEnd"/>
      <w:r w:rsidRPr="00F97F73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.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Након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завршетка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конкурса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апликације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прођу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техничку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пров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еру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евалуацију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институционалних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Ерасмус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+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координатора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УН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ИБЛ-а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биће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достављене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Конзорцијуму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К-FORCE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пројекта, који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одлучује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финалној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селекцији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сходно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броју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стипендија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нам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иј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ењених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Бањој Луци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F97F73" w:rsidRPr="00F97F73" w:rsidRDefault="00F97F73" w:rsidP="00DC73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Додатне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информације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ниверзитету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Аалборгу</w: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можете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пронаћи</w:t>
      </w:r>
      <w:proofErr w:type="spell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"http://aggf.unibl.org/uploads/attachment/vest/5987/4_Training_PhD_Course_AAU_Spring_2018.pdf" \t "_blank" </w:instrText>
      </w:r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F97F73">
        <w:rPr>
          <w:rFonts w:ascii="Times New Roman" w:eastAsia="Times New Roman" w:hAnsi="Times New Roman" w:cs="Times New Roman"/>
          <w:color w:val="00B0F0"/>
          <w:sz w:val="24"/>
          <w:szCs w:val="24"/>
        </w:rPr>
        <w:t>овд</w:t>
      </w:r>
      <w:proofErr w:type="spellEnd"/>
      <w:r w:rsidRPr="00F97F73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ј</w:t>
      </w:r>
      <w:r w:rsidRPr="00F97F73">
        <w:rPr>
          <w:rFonts w:ascii="Times New Roman" w:eastAsia="Times New Roman" w:hAnsi="Times New Roman" w:cs="Times New Roman"/>
          <w:color w:val="00B0F0"/>
          <w:sz w:val="24"/>
          <w:szCs w:val="24"/>
        </w:rPr>
        <w:t>е</w:t>
      </w:r>
      <w:r w:rsidRPr="00F97F73">
        <w:rPr>
          <w:rFonts w:ascii="Times New Roman" w:eastAsia="Times New Roman" w:hAnsi="Times New Roman" w:cs="Times New Roman"/>
          <w:color w:val="2E3192"/>
          <w:sz w:val="24"/>
          <w:szCs w:val="24"/>
          <w:lang w:val="sr-Cyrl-BA"/>
        </w:rPr>
        <w:t>.</w:t>
      </w:r>
      <w:proofErr w:type="gramEnd"/>
      <w:r w:rsidRPr="00F97F73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</w:p>
    <w:p w:rsidR="0055517C" w:rsidRDefault="0055517C"/>
    <w:sectPr w:rsidR="005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D38"/>
    <w:multiLevelType w:val="multilevel"/>
    <w:tmpl w:val="24F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73"/>
    <w:rsid w:val="00386151"/>
    <w:rsid w:val="0055517C"/>
    <w:rsid w:val="00D54557"/>
    <w:rsid w:val="00DC7337"/>
    <w:rsid w:val="00EC5FCA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gf.unibl.org/uploads/attachment/vest/5987/Staff_Mobility_for_Training__Aalborg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Stankovic</dc:creator>
  <cp:lastModifiedBy>Dario Stankovic</cp:lastModifiedBy>
  <cp:revision>4</cp:revision>
  <dcterms:created xsi:type="dcterms:W3CDTF">2018-03-20T08:19:00Z</dcterms:created>
  <dcterms:modified xsi:type="dcterms:W3CDTF">2018-03-21T08:22:00Z</dcterms:modified>
</cp:coreProperties>
</file>