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8D4A2A" w:rsidRPr="00D72403" w14:paraId="58CCED60" w14:textId="77777777" w:rsidTr="00570FAB">
        <w:trPr>
          <w:trHeight w:val="134"/>
        </w:trPr>
        <w:tc>
          <w:tcPr>
            <w:tcW w:w="9558" w:type="dxa"/>
            <w:tcBorders>
              <w:top w:val="nil"/>
              <w:left w:val="nil"/>
              <w:bottom w:val="nil"/>
              <w:right w:val="nil"/>
            </w:tcBorders>
          </w:tcPr>
          <w:p w14:paraId="383E6685" w14:textId="7588F1EC" w:rsidR="008D4A2A" w:rsidRPr="00D72403" w:rsidRDefault="008D4A2A" w:rsidP="00570FAB">
            <w:pPr>
              <w:pStyle w:val="Header"/>
              <w:rPr>
                <w:rFonts w:asciiTheme="minorHAnsi" w:hAnsiTheme="minorHAnsi" w:cstheme="minorHAnsi"/>
                <w:b/>
                <w:color w:val="4472C4"/>
                <w:lang w:val="sr-Cyrl-RS"/>
              </w:rPr>
            </w:pPr>
            <w:bookmarkStart w:id="0" w:name="_Hlk122512348"/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>УНИВЕРЗИТЕТ У БАЊОЈ ЛУЦИ</w:t>
            </w:r>
            <w:r w:rsidRPr="00D72403">
              <w:rPr>
                <w:rFonts w:asciiTheme="minorHAnsi" w:hAnsiTheme="minorHAnsi" w:cstheme="minorHAnsi"/>
                <w:color w:val="4472C4"/>
                <w:lang w:val="sr-Cyrl-RS"/>
              </w:rPr>
              <w:t xml:space="preserve">                                                                   </w:t>
            </w:r>
            <w:r w:rsidR="00D46B33" w:rsidRPr="00D72403">
              <w:rPr>
                <w:rFonts w:asciiTheme="minorHAnsi" w:hAnsiTheme="minorHAnsi" w:cstheme="minorHAnsi"/>
                <w:color w:val="4472C4"/>
                <w:lang w:val="sr-Cyrl-RS"/>
              </w:rPr>
              <w:t xml:space="preserve">                    </w:t>
            </w:r>
            <w:r w:rsidRPr="00D72403">
              <w:rPr>
                <w:rFonts w:asciiTheme="minorHAnsi" w:hAnsiTheme="minorHAnsi" w:cstheme="minorHAnsi"/>
                <w:i/>
                <w:iCs/>
                <w:color w:val="4472C4"/>
                <w:lang w:val="sr-Cyrl-RS"/>
              </w:rPr>
              <w:t xml:space="preserve">Образац </w:t>
            </w:r>
            <w:r w:rsidR="00881DD6" w:rsidRPr="00D72403">
              <w:rPr>
                <w:rFonts w:asciiTheme="minorHAnsi" w:hAnsiTheme="minorHAnsi" w:cstheme="minorHAnsi"/>
                <w:i/>
                <w:iCs/>
                <w:color w:val="4472C4"/>
                <w:lang w:val="sr-Cyrl-RS"/>
              </w:rPr>
              <w:t>3</w:t>
            </w:r>
            <w:r w:rsidRPr="00D72403">
              <w:rPr>
                <w:rFonts w:asciiTheme="minorHAnsi" w:hAnsiTheme="minorHAnsi" w:cstheme="minorHAnsi"/>
                <w:color w:val="4472C4"/>
                <w:lang w:val="sr-Cyrl-RS"/>
              </w:rPr>
              <w:br/>
            </w:r>
            <w:r w:rsidR="00C47670"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>ЧЛАНИЦА</w:t>
            </w:r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>:</w:t>
            </w:r>
            <w:r w:rsidR="00035570"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b/>
                  <w:color w:val="4472C4"/>
                  <w:lang w:val="sr-Cyrl-RS"/>
                </w:rPr>
                <w:alias w:val="Чланице"/>
                <w:tag w:val="ОЈ"/>
                <w:id w:val="-1297059045"/>
                <w:lock w:val="sdtLocked"/>
                <w:placeholder>
                  <w:docPart w:val="109E8A0DE4994F14AE6AC946004D7023"/>
                </w:placeholder>
                <w:showingPlcHdr/>
                <w15:color w:val="2F5496"/>
                <w:dropDownList>
                  <w:listItem w:value="Изаберите факултет"/>
                  <w:listItem w:displayText="Академија умјетности" w:value="Академија умјетности"/>
                  <w:listItem w:displayText="Архитектонско-грађевинскo-геодетски факултет" w:value="Архитектонско-грађевинскo-геодетски факултет"/>
                  <w:listItem w:displayText="Економски факултет" w:value="Економски факултет"/>
                  <w:listItem w:displayText="Електротехнички факултет" w:value="Електротехнички факултет"/>
                  <w:listItem w:displayText="Машински факултет" w:value="Машински факултет"/>
                  <w:listItem w:displayText="Медицински факултет" w:value="Медицински факултет"/>
                  <w:listItem w:displayText="Пољопривредни факултет" w:value="Пољопривредни факултет"/>
                  <w:listItem w:displayText="Правни факултет" w:value="Правни факултет"/>
                  <w:listItem w:displayText="Природно-математички факултет" w:value="Природно-математички факултет"/>
                  <w:listItem w:displayText="Рударски факултет" w:value="Рударски факултет"/>
                  <w:listItem w:displayText="Технолошки факултет" w:value="Технолошки факултет"/>
                  <w:listItem w:displayText="Факултет безбједносних наука" w:value="Факултет безбједносних наука"/>
                  <w:listItem w:displayText="Факултет политичких наука" w:value="Факултет политичких наука"/>
                  <w:listItem w:displayText="Факултет физичког васпитања и спорта" w:value="Факултет физичког васпитања и спорта"/>
                  <w:listItem w:displayText="Филолошки факултет" w:value="Филолошки факултет"/>
                  <w:listItem w:displayText="Филозофски факултет" w:value="Филозофски факултет"/>
                  <w:listItem w:displayText="Шумарски факултет" w:value="Шумарски факултет"/>
                </w:dropDownList>
              </w:sdtPr>
              <w:sdtContent>
                <w:permStart w:id="1652246488" w:edGrp="everyone"/>
                <w:r w:rsidR="008E40DD" w:rsidRPr="00D72403">
                  <w:rPr>
                    <w:rStyle w:val="PlaceholderText"/>
                    <w:rFonts w:eastAsiaTheme="minorHAnsi"/>
                    <w:lang w:val="sr-Cyrl-RS"/>
                  </w:rPr>
                  <w:t xml:space="preserve">Изаберите </w:t>
                </w:r>
                <w:r w:rsidR="00FB7F2D" w:rsidRPr="00D72403">
                  <w:rPr>
                    <w:rStyle w:val="PlaceholderText"/>
                    <w:rFonts w:eastAsiaTheme="minorHAnsi"/>
                    <w:lang w:val="sr-Cyrl-RS"/>
                  </w:rPr>
                  <w:t xml:space="preserve">чланицу </w:t>
                </w:r>
                <w:permEnd w:id="1652246488"/>
              </w:sdtContent>
            </w:sdt>
          </w:p>
          <w:p w14:paraId="43421282" w14:textId="29979BBD" w:rsidR="008D4A2A" w:rsidRPr="00D72403" w:rsidRDefault="008D4A2A" w:rsidP="00570FAB">
            <w:pPr>
              <w:pStyle w:val="Header"/>
              <w:rPr>
                <w:rFonts w:asciiTheme="minorHAnsi" w:hAnsiTheme="minorHAnsi" w:cstheme="minorHAnsi"/>
                <w:color w:val="4472C4"/>
                <w:sz w:val="20"/>
                <w:szCs w:val="20"/>
                <w:lang w:val="sr-Cyrl-RS"/>
              </w:rPr>
            </w:pPr>
          </w:p>
        </w:tc>
      </w:tr>
      <w:tr w:rsidR="008D4A2A" w:rsidRPr="00D72403" w14:paraId="58973F56" w14:textId="77777777" w:rsidTr="00570FAB">
        <w:trPr>
          <w:trHeight w:val="1617"/>
        </w:trPr>
        <w:tc>
          <w:tcPr>
            <w:tcW w:w="9558" w:type="dxa"/>
            <w:tcBorders>
              <w:top w:val="nil"/>
              <w:left w:val="nil"/>
              <w:bottom w:val="nil"/>
              <w:right w:val="nil"/>
            </w:tcBorders>
          </w:tcPr>
          <w:p w14:paraId="48BB6825" w14:textId="47C94D1B" w:rsidR="008D4A2A" w:rsidRPr="00D72403" w:rsidRDefault="008D4A2A" w:rsidP="00570FAB">
            <w:pPr>
              <w:pStyle w:val="Header"/>
              <w:spacing w:before="240"/>
              <w:jc w:val="center"/>
              <w:rPr>
                <w:rFonts w:asciiTheme="minorHAnsi" w:hAnsiTheme="minorHAnsi" w:cstheme="minorHAnsi"/>
                <w:color w:val="000000"/>
                <w:lang w:val="sr-Cyrl-RS"/>
              </w:rPr>
            </w:pPr>
            <w:r w:rsidRPr="00D72403">
              <w:rPr>
                <w:rFonts w:asciiTheme="minorHAnsi" w:hAnsiTheme="minorHAnsi" w:cstheme="minorHAnsi"/>
                <w:noProof/>
                <w:color w:val="000000"/>
                <w:lang w:val="sr-Cyrl-RS"/>
              </w:rPr>
              <w:drawing>
                <wp:anchor distT="0" distB="0" distL="114300" distR="114300" simplePos="0" relativeHeight="251658240" behindDoc="0" locked="0" layoutInCell="1" allowOverlap="1" wp14:anchorId="614C32B4" wp14:editId="1A7DCCCD">
                  <wp:simplePos x="3141133" y="12192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276350" cy="1078230"/>
                  <wp:effectExtent l="0" t="0" r="0" b="762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078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D4A2A" w:rsidRPr="00D72403" w14:paraId="01F6F20F" w14:textId="77777777" w:rsidTr="00570FAB">
        <w:trPr>
          <w:trHeight w:val="134"/>
        </w:trPr>
        <w:tc>
          <w:tcPr>
            <w:tcW w:w="9558" w:type="dxa"/>
            <w:tcBorders>
              <w:top w:val="nil"/>
              <w:left w:val="nil"/>
              <w:bottom w:val="nil"/>
              <w:right w:val="nil"/>
            </w:tcBorders>
          </w:tcPr>
          <w:p w14:paraId="3D65B5A9" w14:textId="635C02D0" w:rsidR="008D4A2A" w:rsidRPr="00D72403" w:rsidRDefault="000A3BC9" w:rsidP="00760FCE">
            <w:pPr>
              <w:jc w:val="center"/>
              <w:rPr>
                <w:rFonts w:eastAsiaTheme="minorHAnsi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color w:val="4472C4"/>
                <w:sz w:val="32"/>
                <w:szCs w:val="32"/>
                <w:lang w:val="sr-Cyrl-RS"/>
              </w:rPr>
              <w:t>ИЗВЈЕШТАЈ</w:t>
            </w:r>
            <w:r w:rsidRPr="00D72403">
              <w:rPr>
                <w:rFonts w:asciiTheme="minorHAnsi" w:hAnsiTheme="minorHAnsi" w:cstheme="minorHAnsi"/>
                <w:b/>
                <w:color w:val="4472C4"/>
                <w:lang w:val="sr-Cyrl-RS"/>
              </w:rPr>
              <w:br/>
            </w:r>
            <w:bookmarkStart w:id="1" w:name="_Hlk183503947"/>
            <w:r w:rsidR="008537E1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за</w:t>
            </w:r>
            <w:r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оцјен</w:t>
            </w:r>
            <w:r w:rsidR="00212129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у</w:t>
            </w:r>
            <w:r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</w:t>
            </w:r>
            <w:r w:rsidR="00881DD6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урађене</w:t>
            </w:r>
            <w:r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докторске дисертације</w:t>
            </w:r>
            <w:bookmarkEnd w:id="1"/>
            <w:r w:rsid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</w:t>
            </w:r>
            <w:r w:rsidR="00EC68C9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 xml:space="preserve"> </w:t>
            </w:r>
            <w:r w:rsidR="00EC68C9" w:rsidRPr="00D72403">
              <w:rPr>
                <w:rFonts w:asciiTheme="minorHAnsi" w:hAnsiTheme="minorHAnsi" w:cstheme="minorHAnsi"/>
                <w:b/>
                <w:i/>
                <w:color w:val="4472C4"/>
                <w:sz w:val="28"/>
                <w:szCs w:val="28"/>
                <w:lang w:val="sr-Cyrl-RS"/>
              </w:rPr>
              <w:t>докторског умјетничког рада</w:t>
            </w:r>
            <w:r w:rsidR="00EC68C9" w:rsidRPr="00D72403">
              <w:rPr>
                <w:rStyle w:val="FootnoteReference"/>
                <w:rFonts w:asciiTheme="minorHAnsi" w:hAnsiTheme="minorHAnsi" w:cstheme="minorHAnsi"/>
                <w:b/>
                <w:i/>
                <w:color w:val="4472C4"/>
                <w:lang w:val="sr-Cyrl-RS"/>
              </w:rPr>
              <w:footnoteReference w:id="1"/>
            </w:r>
          </w:p>
        </w:tc>
      </w:tr>
      <w:bookmarkEnd w:id="0"/>
    </w:tbl>
    <w:p w14:paraId="1D805BFE" w14:textId="036847A1" w:rsidR="008D4A2A" w:rsidRPr="00D72403" w:rsidRDefault="008D4A2A">
      <w:pPr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413029" w:rsidRPr="00D72403" w14:paraId="55E97EB9" w14:textId="77777777" w:rsidTr="001C42EC">
        <w:tc>
          <w:tcPr>
            <w:tcW w:w="9639" w:type="dxa"/>
            <w:shd w:val="clear" w:color="auto" w:fill="auto"/>
          </w:tcPr>
          <w:p w14:paraId="4A5910E2" w14:textId="77777777" w:rsidR="00413029" w:rsidRPr="00D72403" w:rsidRDefault="00413029" w:rsidP="001C42EC">
            <w:pPr>
              <w:pStyle w:val="ListParagraph"/>
              <w:keepNext/>
              <w:numPr>
                <w:ilvl w:val="0"/>
                <w:numId w:val="14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bookmarkStart w:id="2" w:name="_Hlk122510960"/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ПОДАЦИ О КОМИСИЈИ</w:t>
            </w:r>
          </w:p>
        </w:tc>
      </w:tr>
      <w:tr w:rsidR="00413029" w:rsidRPr="00D72403" w14:paraId="5987558B" w14:textId="77777777" w:rsidTr="001C42EC">
        <w:tc>
          <w:tcPr>
            <w:tcW w:w="9639" w:type="dxa"/>
            <w:shd w:val="clear" w:color="auto" w:fill="auto"/>
            <w:vAlign w:val="center"/>
          </w:tcPr>
          <w:p w14:paraId="79AF6A20" w14:textId="77777777" w:rsidR="00413029" w:rsidRPr="00D72403" w:rsidRDefault="00413029" w:rsidP="001C42EC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Орган који је именовао комисију: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403920594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3" w:name="Text63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"/>
            <w:permEnd w:id="1403920594"/>
          </w:p>
        </w:tc>
      </w:tr>
      <w:tr w:rsidR="00413029" w:rsidRPr="00D72403" w14:paraId="190C86CF" w14:textId="77777777" w:rsidTr="001C42EC">
        <w:tc>
          <w:tcPr>
            <w:tcW w:w="9639" w:type="dxa"/>
            <w:shd w:val="clear" w:color="auto" w:fill="auto"/>
            <w:vAlign w:val="center"/>
          </w:tcPr>
          <w:p w14:paraId="37E9A284" w14:textId="77777777" w:rsidR="00413029" w:rsidRPr="00D72403" w:rsidRDefault="00413029" w:rsidP="001C42EC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Датум именовања комисије: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949267014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4" w:name="Text64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4"/>
            <w:permEnd w:id="1949267014"/>
          </w:p>
        </w:tc>
      </w:tr>
      <w:tr w:rsidR="00413029" w:rsidRPr="00D72403" w14:paraId="5DEA6C30" w14:textId="77777777" w:rsidTr="001C42EC">
        <w:tc>
          <w:tcPr>
            <w:tcW w:w="9639" w:type="dxa"/>
            <w:shd w:val="clear" w:color="auto" w:fill="auto"/>
            <w:vAlign w:val="center"/>
          </w:tcPr>
          <w:p w14:paraId="109C7969" w14:textId="77777777" w:rsidR="00413029" w:rsidRPr="00D72403" w:rsidRDefault="00413029" w:rsidP="001C42EC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Број одлуке: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020268379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5" w:name="Text65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5"/>
            <w:permEnd w:id="1020268379"/>
          </w:p>
        </w:tc>
      </w:tr>
      <w:tr w:rsidR="00413029" w:rsidRPr="00D72403" w14:paraId="6A25D5D1" w14:textId="77777777" w:rsidTr="001C42EC">
        <w:tc>
          <w:tcPr>
            <w:tcW w:w="9639" w:type="dxa"/>
            <w:shd w:val="clear" w:color="auto" w:fill="auto"/>
          </w:tcPr>
          <w:p w14:paraId="05454C60" w14:textId="0EEA9E03" w:rsidR="00413029" w:rsidRPr="00D72403" w:rsidRDefault="00413029" w:rsidP="001C42EC">
            <w:pPr>
              <w:spacing w:after="240"/>
              <w:rPr>
                <w:rFonts w:asciiTheme="minorHAnsi" w:hAnsiTheme="minorHAnsi" w:cstheme="minorHAnsi"/>
                <w:color w:val="5B9BD5"/>
                <w:lang w:val="sr-Cyrl-RS"/>
              </w:rPr>
            </w:pPr>
            <w:permStart w:id="923411782" w:edGrp="everyone" w:colFirst="0" w:colLast="0"/>
            <w:r w:rsidRPr="00D72403">
              <w:rPr>
                <w:rFonts w:asciiTheme="minorHAnsi" w:hAnsiTheme="minorHAnsi" w:cstheme="minorHAnsi"/>
                <w:color w:val="5B9BD5"/>
                <w:lang w:val="sr-Cyrl-RS"/>
              </w:rPr>
              <w:t xml:space="preserve">Чланови комисије: </w:t>
            </w:r>
          </w:p>
          <w:tbl>
            <w:tblPr>
              <w:tblW w:w="9180" w:type="dxa"/>
              <w:tblInd w:w="13" w:type="dxa"/>
              <w:tblBorders>
                <w:top w:val="single" w:sz="6" w:space="0" w:color="8DB3E2"/>
                <w:left w:val="single" w:sz="6" w:space="0" w:color="8DB3E2"/>
                <w:bottom w:val="single" w:sz="6" w:space="0" w:color="8DB3E2"/>
                <w:right w:val="single" w:sz="6" w:space="0" w:color="8DB3E2"/>
                <w:insideH w:val="single" w:sz="6" w:space="0" w:color="8DB3E2"/>
                <w:insideV w:val="single" w:sz="6" w:space="0" w:color="8DB3E2"/>
              </w:tblBorders>
              <w:tblLook w:val="04A0" w:firstRow="1" w:lastRow="0" w:firstColumn="1" w:lastColumn="0" w:noHBand="0" w:noVBand="1"/>
            </w:tblPr>
            <w:tblGrid>
              <w:gridCol w:w="399"/>
              <w:gridCol w:w="3964"/>
              <w:gridCol w:w="1842"/>
              <w:gridCol w:w="2975"/>
            </w:tblGrid>
            <w:tr w:rsidR="00413029" w:rsidRPr="00D72403" w14:paraId="44AA45C1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4E8FB7A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1.</w:t>
                  </w:r>
                </w:p>
              </w:tc>
              <w:permStart w:id="1746486115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7A860F2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4"/>
                        <w:enabled/>
                        <w:calcOnExit w:val="0"/>
                        <w:textInput/>
                      </w:ffData>
                    </w:fldChar>
                  </w:r>
                  <w:bookmarkStart w:id="6" w:name="Text94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6"/>
                  <w:permEnd w:id="1746486115"/>
                </w:p>
              </w:tc>
              <w:permStart w:id="1128094800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040165C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bookmarkStart w:id="7" w:name="Text67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7"/>
                  <w:permEnd w:id="1128094800"/>
                </w:p>
              </w:tc>
            </w:tr>
            <w:tr w:rsidR="00413029" w:rsidRPr="00D72403" w14:paraId="0C1C8A55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5342DB5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46E6B8AF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1C47DE01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168C8F3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DF39AA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702113291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4581906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4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702113291"/>
                </w:p>
              </w:tc>
            </w:tr>
            <w:tr w:rsidR="00413029" w:rsidRPr="00D72403" w14:paraId="108649DE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295DF5E3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14AEC9F4" w14:textId="5AF39A70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 поље и ужа научна/умјетничка област</w:t>
                  </w:r>
                </w:p>
              </w:tc>
            </w:tr>
            <w:tr w:rsidR="00413029" w:rsidRPr="00D72403" w14:paraId="6A697BE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ACC9448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569345453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65613E55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5"/>
                        <w:enabled/>
                        <w:calcOnExit w:val="0"/>
                        <w:textInput/>
                      </w:ffData>
                    </w:fldChar>
                  </w:r>
                  <w:bookmarkStart w:id="8" w:name="Text95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8"/>
                  <w:permEnd w:id="1569345453"/>
                </w:p>
              </w:tc>
              <w:permStart w:id="1457471517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5EA13B3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6"/>
                        <w:enabled/>
                        <w:calcOnExit w:val="0"/>
                        <w:textInput/>
                      </w:ffData>
                    </w:fldChar>
                  </w:r>
                  <w:bookmarkStart w:id="9" w:name="Text96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9"/>
                  <w:permEnd w:id="1457471517"/>
                </w:p>
              </w:tc>
            </w:tr>
            <w:tr w:rsidR="00413029" w:rsidRPr="00D72403" w14:paraId="2141EA25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6BC24AD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17BE0DB9" w14:textId="56457612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7121302C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1B355312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78C03F1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2.</w:t>
                  </w:r>
                </w:p>
              </w:tc>
              <w:permStart w:id="1298228859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02424C2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7"/>
                        <w:enabled/>
                        <w:calcOnExit w:val="0"/>
                        <w:textInput/>
                      </w:ffData>
                    </w:fldChar>
                  </w:r>
                  <w:bookmarkStart w:id="10" w:name="Text97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10"/>
                  <w:permEnd w:id="1298228859"/>
                </w:p>
              </w:tc>
              <w:permStart w:id="1250709577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44701729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8"/>
                        <w:enabled/>
                        <w:calcOnExit w:val="0"/>
                        <w:textInput/>
                      </w:ffData>
                    </w:fldChar>
                  </w:r>
                  <w:bookmarkStart w:id="11" w:name="Text98"/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bookmarkEnd w:id="11"/>
                  <w:permEnd w:id="1250709577"/>
                </w:p>
              </w:tc>
            </w:tr>
            <w:tr w:rsidR="00413029" w:rsidRPr="00D72403" w14:paraId="2A168398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7C0957B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62337582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6B2FF6A8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75B748FA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CC31BB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034627089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240BDA0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034627089"/>
                </w:p>
              </w:tc>
            </w:tr>
            <w:tr w:rsidR="00413029" w:rsidRPr="00D72403" w14:paraId="7D7AD3FF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13779F4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6F251A9C" w14:textId="00D62982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 поље и ужа научна/умјетничка област</w:t>
                  </w:r>
                </w:p>
              </w:tc>
            </w:tr>
            <w:tr w:rsidR="00413029" w:rsidRPr="00D72403" w14:paraId="20C1204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C23CB4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986846413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43972ED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986846413"/>
                </w:p>
              </w:tc>
              <w:permStart w:id="611144876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1AFAC0B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611144876"/>
                </w:p>
              </w:tc>
            </w:tr>
            <w:tr w:rsidR="00413029" w:rsidRPr="00D72403" w14:paraId="3122372D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2C0002C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17788FD3" w14:textId="4D227D8E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07325637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4A2BC739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08AB7FD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3.</w:t>
                  </w:r>
                </w:p>
              </w:tc>
              <w:permStart w:id="468918861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654CB7A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468918861"/>
                </w:p>
              </w:tc>
              <w:permStart w:id="1948808979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6E0ED5C5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948808979"/>
                </w:p>
              </w:tc>
            </w:tr>
            <w:tr w:rsidR="00413029" w:rsidRPr="00D72403" w14:paraId="2B3B6A9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C86BBD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27E0CA53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75BE93DD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70A3063F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2174EC83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2107533705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1DA2264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2107533705"/>
                </w:p>
              </w:tc>
            </w:tr>
            <w:tr w:rsidR="00413029" w:rsidRPr="00D72403" w14:paraId="1CF02A0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9338F48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0A0C8252" w14:textId="41BEF951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</w:t>
                  </w:r>
                  <w:r w:rsidR="00DE6E79"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поље и ужа научна/умјетничка област</w:t>
                  </w:r>
                </w:p>
              </w:tc>
            </w:tr>
            <w:tr w:rsidR="00413029" w:rsidRPr="00D72403" w14:paraId="3BF8E0E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44883444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67994127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849EE9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67994127"/>
                </w:p>
              </w:tc>
              <w:permStart w:id="103438495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0753FC0B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03438495"/>
                </w:p>
              </w:tc>
            </w:tr>
            <w:tr w:rsidR="00413029" w:rsidRPr="00D72403" w14:paraId="6A28040C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55D8CC84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792AD28B" w14:textId="53CB867B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7ADC2297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510C9380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1C3030A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4.</w:t>
                  </w:r>
                </w:p>
              </w:tc>
              <w:permStart w:id="1826431300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7FC84166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826431300"/>
                </w:p>
              </w:tc>
              <w:permStart w:id="2091263174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4081DD1E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2091263174"/>
                </w:p>
              </w:tc>
            </w:tr>
            <w:tr w:rsidR="00413029" w:rsidRPr="00D72403" w14:paraId="43778CE4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A8379E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50E87C0B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01EB85C5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5732E5D1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5C64D4C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769149430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2342DD5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769149430"/>
                </w:p>
              </w:tc>
            </w:tr>
            <w:tr w:rsidR="00413029" w:rsidRPr="00D72403" w14:paraId="16563F79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56A7632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6E92F1E1" w14:textId="03260A4A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</w:t>
                  </w:r>
                  <w:r w:rsidR="00DE6E79"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 xml:space="preserve"> 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поље и ужа научна/умјетничка област</w:t>
                  </w:r>
                </w:p>
              </w:tc>
            </w:tr>
            <w:tr w:rsidR="00413029" w:rsidRPr="00D72403" w14:paraId="63DAC4EB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5CDCCD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48463163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433728D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48463163"/>
                </w:p>
              </w:tc>
              <w:permStart w:id="758218054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3625D14A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758218054"/>
                </w:p>
              </w:tc>
            </w:tr>
            <w:tr w:rsidR="00413029" w:rsidRPr="00D72403" w14:paraId="0EE24A99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5AC15EA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475A4E51" w14:textId="216F5E4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6E7B6518" w14:textId="77777777" w:rsidR="00413029" w:rsidRPr="00D72403" w:rsidRDefault="00413029" w:rsidP="001C42EC">
                  <w:pPr>
                    <w:spacing w:after="12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  <w:tr w:rsidR="00413029" w:rsidRPr="00D72403" w14:paraId="61F82EB0" w14:textId="77777777" w:rsidTr="001C42EC">
              <w:tc>
                <w:tcPr>
                  <w:tcW w:w="399" w:type="dxa"/>
                  <w:vMerge w:val="restart"/>
                  <w:tcBorders>
                    <w:top w:val="nil"/>
                    <w:left w:val="nil"/>
                    <w:right w:val="nil"/>
                  </w:tcBorders>
                </w:tcPr>
                <w:p w14:paraId="1A54933F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  <w:t>5.</w:t>
                  </w:r>
                </w:p>
              </w:tc>
              <w:permStart w:id="816210998" w:edGrp="everyone"/>
              <w:tc>
                <w:tcPr>
                  <w:tcW w:w="3964" w:type="dxa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9A18C3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93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816210998"/>
                </w:p>
              </w:tc>
              <w:permStart w:id="1128627036" w:edGrp="everyone"/>
              <w:tc>
                <w:tcPr>
                  <w:tcW w:w="4817" w:type="dxa"/>
                  <w:gridSpan w:val="2"/>
                  <w:tcBorders>
                    <w:top w:val="nil"/>
                    <w:right w:val="nil"/>
                  </w:tcBorders>
                </w:tcPr>
                <w:p w14:paraId="058BDF0A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7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128627036"/>
                </w:p>
              </w:tc>
            </w:tr>
            <w:tr w:rsidR="00413029" w:rsidRPr="00D72403" w14:paraId="5B0A7606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09240EA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3964" w:type="dxa"/>
                  <w:tcBorders>
                    <w:left w:val="nil"/>
                    <w:bottom w:val="nil"/>
                    <w:right w:val="nil"/>
                  </w:tcBorders>
                </w:tcPr>
                <w:p w14:paraId="4752C1AF" w14:textId="77777777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Презиме и име</w:t>
                  </w:r>
                </w:p>
              </w:tc>
              <w:tc>
                <w:tcPr>
                  <w:tcW w:w="4817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4CDD2613" w14:textId="77777777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Звање</w:t>
                  </w:r>
                </w:p>
              </w:tc>
            </w:tr>
            <w:tr w:rsidR="00413029" w:rsidRPr="00D72403" w14:paraId="7EEF6250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3B5EBD31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117467179" w:edGrp="everyone"/>
              <w:tc>
                <w:tcPr>
                  <w:tcW w:w="8781" w:type="dxa"/>
                  <w:gridSpan w:val="3"/>
                  <w:tcBorders>
                    <w:top w:val="nil"/>
                    <w:left w:val="nil"/>
                    <w:right w:val="nil"/>
                  </w:tcBorders>
                </w:tcPr>
                <w:p w14:paraId="3C8CC1B0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117467179"/>
                </w:p>
              </w:tc>
            </w:tr>
            <w:tr w:rsidR="00413029" w:rsidRPr="00D72403" w14:paraId="2292A4B7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409B8E0D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8781" w:type="dxa"/>
                  <w:gridSpan w:val="3"/>
                  <w:tcBorders>
                    <w:left w:val="nil"/>
                    <w:bottom w:val="nil"/>
                    <w:right w:val="nil"/>
                  </w:tcBorders>
                </w:tcPr>
                <w:p w14:paraId="2AA54D49" w14:textId="055D60B8" w:rsidR="00413029" w:rsidRPr="00D72403" w:rsidRDefault="00413029" w:rsidP="001C42EC">
                  <w:pPr>
                    <w:spacing w:after="6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Научно поље и ужа научна/умјетничка област</w:t>
                  </w:r>
                </w:p>
              </w:tc>
            </w:tr>
            <w:tr w:rsidR="00413029" w:rsidRPr="00D72403" w14:paraId="0947BAE4" w14:textId="77777777" w:rsidTr="001C42EC">
              <w:tc>
                <w:tcPr>
                  <w:tcW w:w="399" w:type="dxa"/>
                  <w:vMerge/>
                  <w:tcBorders>
                    <w:left w:val="nil"/>
                    <w:right w:val="nil"/>
                  </w:tcBorders>
                </w:tcPr>
                <w:p w14:paraId="6EC5C6FC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permStart w:id="388188421" w:edGrp="everyone"/>
              <w:tc>
                <w:tcPr>
                  <w:tcW w:w="5806" w:type="dxa"/>
                  <w:gridSpan w:val="2"/>
                  <w:tcBorders>
                    <w:top w:val="nil"/>
                    <w:left w:val="nil"/>
                    <w:bottom w:val="single" w:sz="6" w:space="0" w:color="8DB3E2"/>
                  </w:tcBorders>
                </w:tcPr>
                <w:p w14:paraId="346FAED4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69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388188421"/>
                </w:p>
              </w:tc>
              <w:permStart w:id="349454073" w:edGrp="everyone"/>
              <w:tc>
                <w:tcPr>
                  <w:tcW w:w="2975" w:type="dxa"/>
                  <w:tcBorders>
                    <w:top w:val="nil"/>
                    <w:right w:val="nil"/>
                  </w:tcBorders>
                </w:tcPr>
                <w:p w14:paraId="3B92C977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begin">
                      <w:ffData>
                        <w:name w:val="Text70"/>
                        <w:enabled/>
                        <w:calcOnExit w:val="0"/>
                        <w:textInput/>
                      </w:ffData>
                    </w:fldCha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instrText xml:space="preserve"> FORMTEXT </w:instrTex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separate"/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t> </w:t>
                  </w:r>
                  <w:r w:rsidRPr="00D72403">
                    <w:rPr>
                      <w:rFonts w:asciiTheme="minorHAnsi" w:hAnsiTheme="minorHAnsi" w:cstheme="minorHAnsi"/>
                      <w:sz w:val="22"/>
                      <w:szCs w:val="22"/>
                      <w:lang w:val="sr-Cyrl-RS"/>
                    </w:rPr>
                    <w:fldChar w:fldCharType="end"/>
                  </w:r>
                  <w:permEnd w:id="349454073"/>
                </w:p>
              </w:tc>
            </w:tr>
            <w:tr w:rsidR="00413029" w:rsidRPr="00D72403" w14:paraId="23BE1E0C" w14:textId="77777777" w:rsidTr="001C42EC">
              <w:tc>
                <w:tcPr>
                  <w:tcW w:w="399" w:type="dxa"/>
                  <w:vMerge/>
                  <w:tcBorders>
                    <w:left w:val="nil"/>
                    <w:bottom w:val="nil"/>
                    <w:right w:val="nil"/>
                  </w:tcBorders>
                </w:tcPr>
                <w:p w14:paraId="1FD97C72" w14:textId="77777777" w:rsidR="00413029" w:rsidRPr="00D72403" w:rsidRDefault="00413029" w:rsidP="001C42EC">
                  <w:pPr>
                    <w:rPr>
                      <w:rFonts w:asciiTheme="minorHAnsi" w:hAnsiTheme="minorHAnsi" w:cstheme="minorHAnsi"/>
                      <w:color w:val="5B9BD5"/>
                      <w:lang w:val="sr-Cyrl-RS"/>
                    </w:rPr>
                  </w:pPr>
                </w:p>
              </w:tc>
              <w:tc>
                <w:tcPr>
                  <w:tcW w:w="5806" w:type="dxa"/>
                  <w:gridSpan w:val="2"/>
                  <w:tcBorders>
                    <w:left w:val="nil"/>
                    <w:bottom w:val="nil"/>
                    <w:right w:val="nil"/>
                  </w:tcBorders>
                </w:tcPr>
                <w:p w14:paraId="7587DD0E" w14:textId="3DD27FC9" w:rsidR="00413029" w:rsidRPr="00D72403" w:rsidRDefault="00413029" w:rsidP="001C42EC">
                  <w:pPr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Установа у којој је запослен</w:t>
                  </w:r>
                  <w:r w:rsid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/</w:t>
                  </w: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а</w:t>
                  </w:r>
                </w:p>
              </w:tc>
              <w:tc>
                <w:tcPr>
                  <w:tcW w:w="2975" w:type="dxa"/>
                  <w:tcBorders>
                    <w:left w:val="nil"/>
                    <w:bottom w:val="nil"/>
                    <w:right w:val="nil"/>
                  </w:tcBorders>
                </w:tcPr>
                <w:p w14:paraId="78385266" w14:textId="77777777" w:rsidR="00413029" w:rsidRPr="00D72403" w:rsidRDefault="00413029" w:rsidP="001C42EC">
                  <w:pPr>
                    <w:spacing w:after="240"/>
                    <w:jc w:val="center"/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</w:pPr>
                  <w:r w:rsidRPr="00D72403">
                    <w:rPr>
                      <w:rFonts w:asciiTheme="minorHAnsi" w:hAnsiTheme="minorHAnsi" w:cstheme="minorHAnsi"/>
                      <w:color w:val="5B9BD5"/>
                      <w:sz w:val="18"/>
                      <w:szCs w:val="18"/>
                      <w:lang w:val="sr-Cyrl-RS"/>
                    </w:rPr>
                    <w:t>Функција у комисији</w:t>
                  </w:r>
                </w:p>
              </w:tc>
            </w:tr>
          </w:tbl>
          <w:p w14:paraId="4F938A1A" w14:textId="77777777" w:rsidR="00413029" w:rsidRPr="00D72403" w:rsidRDefault="00413029" w:rsidP="001C42EC">
            <w:p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</w:p>
        </w:tc>
      </w:tr>
      <w:permEnd w:id="923411782"/>
    </w:tbl>
    <w:p w14:paraId="7C163962" w14:textId="77777777" w:rsidR="00413029" w:rsidRPr="00D72403" w:rsidRDefault="00413029" w:rsidP="00B701F8">
      <w:pPr>
        <w:spacing w:before="120"/>
        <w:rPr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592"/>
        <w:gridCol w:w="1085"/>
        <w:gridCol w:w="1167"/>
        <w:gridCol w:w="2082"/>
        <w:gridCol w:w="1531"/>
        <w:gridCol w:w="1086"/>
        <w:gridCol w:w="812"/>
        <w:gridCol w:w="218"/>
        <w:gridCol w:w="1066"/>
      </w:tblGrid>
      <w:tr w:rsidR="002E5DAD" w:rsidRPr="00D72403" w14:paraId="5AEE74F7" w14:textId="77777777" w:rsidTr="008163A5">
        <w:tc>
          <w:tcPr>
            <w:tcW w:w="9639" w:type="dxa"/>
            <w:gridSpan w:val="9"/>
            <w:shd w:val="clear" w:color="auto" w:fill="auto"/>
          </w:tcPr>
          <w:p w14:paraId="524923C7" w14:textId="67C35C38" w:rsidR="002E5DAD" w:rsidRPr="00D72403" w:rsidRDefault="002E5DAD" w:rsidP="002E5DAD">
            <w:pPr>
              <w:pStyle w:val="ListParagraph"/>
              <w:keepNext/>
              <w:numPr>
                <w:ilvl w:val="0"/>
                <w:numId w:val="14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bookmarkStart w:id="12" w:name="_Hlk122511194"/>
            <w:bookmarkEnd w:id="2"/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ПОДАЦИ О СТУДЕНТУ</w:t>
            </w:r>
          </w:p>
        </w:tc>
      </w:tr>
      <w:tr w:rsidR="002E5DAD" w:rsidRPr="00D72403" w14:paraId="6004EE8C" w14:textId="77777777" w:rsidTr="008163A5">
        <w:tc>
          <w:tcPr>
            <w:tcW w:w="9639" w:type="dxa"/>
            <w:gridSpan w:val="9"/>
            <w:shd w:val="clear" w:color="auto" w:fill="auto"/>
          </w:tcPr>
          <w:p w14:paraId="090A023F" w14:textId="00E72FCD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b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Име, име једног родитеља, презиме: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10379939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3" w:name="Text29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3"/>
            <w:permEnd w:id="110379939"/>
          </w:p>
        </w:tc>
      </w:tr>
      <w:tr w:rsidR="002E5DAD" w:rsidRPr="00D72403" w14:paraId="159E2548" w14:textId="77777777" w:rsidTr="008163A5">
        <w:tc>
          <w:tcPr>
            <w:tcW w:w="9639" w:type="dxa"/>
            <w:gridSpan w:val="9"/>
            <w:shd w:val="clear" w:color="auto" w:fill="auto"/>
          </w:tcPr>
          <w:p w14:paraId="38404B86" w14:textId="339B6FED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b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Датум рођења: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364658441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4" w:name="Text30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4"/>
            <w:permEnd w:id="1364658441"/>
          </w:p>
        </w:tc>
      </w:tr>
      <w:tr w:rsidR="002E5DAD" w:rsidRPr="00D72403" w14:paraId="439AFB54" w14:textId="77777777" w:rsidTr="008163A5">
        <w:tc>
          <w:tcPr>
            <w:tcW w:w="9639" w:type="dxa"/>
            <w:gridSpan w:val="9"/>
            <w:shd w:val="clear" w:color="auto" w:fill="auto"/>
          </w:tcPr>
          <w:p w14:paraId="6F08E736" w14:textId="24172080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b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Мјесто и држава рођења: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650921475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5" w:name="Text31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5"/>
            <w:permEnd w:id="650921475"/>
          </w:p>
        </w:tc>
      </w:tr>
      <w:tr w:rsidR="002E5DAD" w:rsidRPr="00D72403" w14:paraId="7CCE508F" w14:textId="77777777" w:rsidTr="00DD435F">
        <w:trPr>
          <w:trHeight w:val="284"/>
        </w:trPr>
        <w:tc>
          <w:tcPr>
            <w:tcW w:w="9639" w:type="dxa"/>
            <w:gridSpan w:val="9"/>
            <w:shd w:val="clear" w:color="auto" w:fill="auto"/>
          </w:tcPr>
          <w:p w14:paraId="2BA890F8" w14:textId="0584277E" w:rsidR="002E5DAD" w:rsidRPr="00D72403" w:rsidRDefault="00DD435F" w:rsidP="00DD435F">
            <w:pPr>
              <w:pStyle w:val="ListParagraph"/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r w:rsidR="002E5DAD"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>Студије првог циклуса или основне студије или интегрисане студије</w:t>
            </w:r>
          </w:p>
        </w:tc>
      </w:tr>
      <w:tr w:rsidR="002E5DAD" w:rsidRPr="00D72403" w14:paraId="17E8AE75" w14:textId="77777777" w:rsidTr="00AA3A29">
        <w:tc>
          <w:tcPr>
            <w:tcW w:w="1677" w:type="dxa"/>
            <w:gridSpan w:val="2"/>
            <w:shd w:val="clear" w:color="auto" w:fill="auto"/>
            <w:vAlign w:val="center"/>
          </w:tcPr>
          <w:p w14:paraId="11F56F52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уписа:</w:t>
            </w:r>
          </w:p>
        </w:tc>
        <w:permStart w:id="1315584412" w:edGrp="everyone"/>
        <w:tc>
          <w:tcPr>
            <w:tcW w:w="1167" w:type="dxa"/>
            <w:shd w:val="clear" w:color="auto" w:fill="auto"/>
            <w:vAlign w:val="center"/>
          </w:tcPr>
          <w:p w14:paraId="0FBC4986" w14:textId="422C1253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6" w:name="Text32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6"/>
            <w:permEnd w:id="1315584412"/>
          </w:p>
        </w:tc>
        <w:tc>
          <w:tcPr>
            <w:tcW w:w="2082" w:type="dxa"/>
            <w:shd w:val="clear" w:color="auto" w:fill="auto"/>
            <w:vAlign w:val="center"/>
          </w:tcPr>
          <w:p w14:paraId="455D5E04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завршетка:</w:t>
            </w:r>
          </w:p>
        </w:tc>
        <w:permStart w:id="1839167331" w:edGrp="everyone"/>
        <w:tc>
          <w:tcPr>
            <w:tcW w:w="1531" w:type="dxa"/>
            <w:shd w:val="clear" w:color="auto" w:fill="auto"/>
            <w:vAlign w:val="center"/>
          </w:tcPr>
          <w:p w14:paraId="29EC8C1B" w14:textId="22BE3CDF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17" w:name="Text33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7"/>
            <w:permEnd w:id="1839167331"/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14:paraId="72C7BAAD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Просјечна оцјена током студија:</w:t>
            </w:r>
          </w:p>
        </w:tc>
        <w:permStart w:id="343687092" w:edGrp="everyone"/>
        <w:tc>
          <w:tcPr>
            <w:tcW w:w="1284" w:type="dxa"/>
            <w:gridSpan w:val="2"/>
            <w:shd w:val="clear" w:color="auto" w:fill="auto"/>
            <w:vAlign w:val="center"/>
          </w:tcPr>
          <w:p w14:paraId="73517B00" w14:textId="4B31F334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8" w:name="Text34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8"/>
            <w:permEnd w:id="343687092"/>
          </w:p>
        </w:tc>
      </w:tr>
      <w:tr w:rsidR="002E5DAD" w:rsidRPr="00D72403" w14:paraId="51EE3DAA" w14:textId="77777777" w:rsidTr="008163A5">
        <w:tc>
          <w:tcPr>
            <w:tcW w:w="9639" w:type="dxa"/>
            <w:gridSpan w:val="9"/>
            <w:shd w:val="clear" w:color="auto" w:fill="auto"/>
          </w:tcPr>
          <w:p w14:paraId="547970EE" w14:textId="00F27F78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Универзитет:</w:t>
            </w:r>
            <w:r w:rsidR="00FB7F2D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450318604" w:edGrp="everyone"/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19" w:name="Text60"/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EE4B32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19"/>
            <w:permEnd w:id="1450318604"/>
          </w:p>
        </w:tc>
      </w:tr>
      <w:tr w:rsidR="002E5DAD" w:rsidRPr="00D72403" w14:paraId="654D2AA9" w14:textId="77777777" w:rsidTr="008163A5">
        <w:tc>
          <w:tcPr>
            <w:tcW w:w="9639" w:type="dxa"/>
            <w:gridSpan w:val="9"/>
            <w:shd w:val="clear" w:color="auto" w:fill="auto"/>
          </w:tcPr>
          <w:p w14:paraId="3BC08F7B" w14:textId="6A8411DA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Факултет/</w:t>
            </w:r>
            <w:r w:rsidR="00702D10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Академија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661414822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0" w:name="Text36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0"/>
            <w:permEnd w:id="1661414822"/>
          </w:p>
        </w:tc>
      </w:tr>
      <w:tr w:rsidR="002E5DAD" w:rsidRPr="00D72403" w14:paraId="7F8125AF" w14:textId="77777777" w:rsidTr="008163A5">
        <w:tc>
          <w:tcPr>
            <w:tcW w:w="9639" w:type="dxa"/>
            <w:gridSpan w:val="9"/>
            <w:shd w:val="clear" w:color="auto" w:fill="auto"/>
          </w:tcPr>
          <w:p w14:paraId="5C6A9273" w14:textId="55004BD3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Студијски програм: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627329259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21" w:name="Text37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1"/>
            <w:permEnd w:id="627329259"/>
          </w:p>
        </w:tc>
      </w:tr>
      <w:tr w:rsidR="002E5DAD" w:rsidRPr="00D72403" w14:paraId="57B78725" w14:textId="77777777" w:rsidTr="008163A5">
        <w:tc>
          <w:tcPr>
            <w:tcW w:w="9639" w:type="dxa"/>
            <w:gridSpan w:val="9"/>
            <w:shd w:val="clear" w:color="auto" w:fill="auto"/>
          </w:tcPr>
          <w:p w14:paraId="188F9799" w14:textId="58109EF5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Стечено звање: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882658699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22" w:name="Text38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2"/>
            <w:permEnd w:id="1882658699"/>
          </w:p>
        </w:tc>
      </w:tr>
      <w:tr w:rsidR="002E5DAD" w:rsidRPr="00D72403" w14:paraId="46623F78" w14:textId="77777777" w:rsidTr="008163A5">
        <w:tc>
          <w:tcPr>
            <w:tcW w:w="9639" w:type="dxa"/>
            <w:gridSpan w:val="9"/>
            <w:shd w:val="clear" w:color="auto" w:fill="auto"/>
          </w:tcPr>
          <w:p w14:paraId="36C889FB" w14:textId="6047FC68" w:rsidR="002E5DAD" w:rsidRPr="00D72403" w:rsidRDefault="00DD435F" w:rsidP="00DD435F">
            <w:pPr>
              <w:pStyle w:val="ListParagraph"/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r w:rsidR="002E5DAD"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>Студије другог циклуса или мастер студије</w:t>
            </w:r>
          </w:p>
        </w:tc>
      </w:tr>
      <w:tr w:rsidR="002E5DAD" w:rsidRPr="00D72403" w14:paraId="6656066F" w14:textId="77777777" w:rsidTr="00AA3A29">
        <w:tc>
          <w:tcPr>
            <w:tcW w:w="1677" w:type="dxa"/>
            <w:gridSpan w:val="2"/>
            <w:shd w:val="clear" w:color="auto" w:fill="auto"/>
            <w:vAlign w:val="center"/>
          </w:tcPr>
          <w:p w14:paraId="4229BDE7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уписа:</w:t>
            </w:r>
          </w:p>
        </w:tc>
        <w:permStart w:id="270088239" w:edGrp="everyone"/>
        <w:tc>
          <w:tcPr>
            <w:tcW w:w="1167" w:type="dxa"/>
            <w:shd w:val="clear" w:color="auto" w:fill="auto"/>
            <w:vAlign w:val="center"/>
          </w:tcPr>
          <w:p w14:paraId="5667228E" w14:textId="11805029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3" w:name="Text39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3"/>
            <w:permEnd w:id="270088239"/>
          </w:p>
        </w:tc>
        <w:tc>
          <w:tcPr>
            <w:tcW w:w="2082" w:type="dxa"/>
            <w:shd w:val="clear" w:color="auto" w:fill="auto"/>
            <w:vAlign w:val="center"/>
          </w:tcPr>
          <w:p w14:paraId="4DA5810B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завршетка:</w:t>
            </w:r>
          </w:p>
        </w:tc>
        <w:permStart w:id="127747223" w:edGrp="everyone"/>
        <w:tc>
          <w:tcPr>
            <w:tcW w:w="1531" w:type="dxa"/>
            <w:shd w:val="clear" w:color="auto" w:fill="auto"/>
            <w:vAlign w:val="center"/>
          </w:tcPr>
          <w:p w14:paraId="61546C91" w14:textId="7FF476EC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24" w:name="Text40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4"/>
            <w:permEnd w:id="127747223"/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14:paraId="7ED5F441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Просјечна оцјена током студија:</w:t>
            </w:r>
          </w:p>
        </w:tc>
        <w:permStart w:id="1622425716" w:edGrp="everyone"/>
        <w:tc>
          <w:tcPr>
            <w:tcW w:w="1284" w:type="dxa"/>
            <w:gridSpan w:val="2"/>
            <w:shd w:val="clear" w:color="auto" w:fill="auto"/>
            <w:vAlign w:val="center"/>
          </w:tcPr>
          <w:p w14:paraId="71084BEF" w14:textId="4AEDBF3F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25" w:name="Text41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5"/>
            <w:permEnd w:id="1622425716"/>
          </w:p>
        </w:tc>
      </w:tr>
      <w:tr w:rsidR="002E5DAD" w:rsidRPr="00D72403" w14:paraId="2E433B3D" w14:textId="77777777" w:rsidTr="008163A5">
        <w:tc>
          <w:tcPr>
            <w:tcW w:w="9639" w:type="dxa"/>
            <w:gridSpan w:val="9"/>
            <w:shd w:val="clear" w:color="auto" w:fill="auto"/>
          </w:tcPr>
          <w:p w14:paraId="0D41BED9" w14:textId="29E72CE2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Универзитет: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967649880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6" w:name="Text42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6"/>
            <w:permEnd w:id="967649880"/>
          </w:p>
        </w:tc>
      </w:tr>
      <w:tr w:rsidR="002E5DAD" w:rsidRPr="00D72403" w14:paraId="2C4AD663" w14:textId="77777777" w:rsidTr="008163A5">
        <w:tc>
          <w:tcPr>
            <w:tcW w:w="9639" w:type="dxa"/>
            <w:gridSpan w:val="9"/>
            <w:shd w:val="clear" w:color="auto" w:fill="auto"/>
          </w:tcPr>
          <w:p w14:paraId="644453AC" w14:textId="55D7A77B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Факултет/</w:t>
            </w:r>
            <w:r w:rsidR="00702D10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Академија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876833706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7" w:name="Text43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7"/>
            <w:permEnd w:id="876833706"/>
          </w:p>
        </w:tc>
      </w:tr>
      <w:tr w:rsidR="002E5DAD" w:rsidRPr="00D72403" w14:paraId="3CE97811" w14:textId="77777777" w:rsidTr="008163A5">
        <w:tc>
          <w:tcPr>
            <w:tcW w:w="9639" w:type="dxa"/>
            <w:gridSpan w:val="9"/>
            <w:shd w:val="clear" w:color="auto" w:fill="auto"/>
          </w:tcPr>
          <w:p w14:paraId="4E0F52D4" w14:textId="02380E6C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Студијски програм: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653597568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28" w:name="Text44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8"/>
            <w:permEnd w:id="653597568"/>
          </w:p>
        </w:tc>
      </w:tr>
      <w:tr w:rsidR="002E5DAD" w:rsidRPr="00D72403" w14:paraId="6FBC87A0" w14:textId="77777777" w:rsidTr="008163A5">
        <w:tc>
          <w:tcPr>
            <w:tcW w:w="9639" w:type="dxa"/>
            <w:gridSpan w:val="9"/>
            <w:shd w:val="clear" w:color="auto" w:fill="auto"/>
          </w:tcPr>
          <w:p w14:paraId="63AFF0FA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Назив завршног рада другог циклуса или мастер тезе, датум одбране:</w:t>
            </w:r>
          </w:p>
        </w:tc>
      </w:tr>
      <w:tr w:rsidR="008E504E" w:rsidRPr="00D72403" w14:paraId="0E43377A" w14:textId="77777777" w:rsidTr="008163A5">
        <w:tc>
          <w:tcPr>
            <w:tcW w:w="9639" w:type="dxa"/>
            <w:gridSpan w:val="9"/>
            <w:shd w:val="clear" w:color="auto" w:fill="auto"/>
          </w:tcPr>
          <w:p w14:paraId="7C1A0BCA" w14:textId="67C958A3" w:rsidR="008E504E" w:rsidRPr="00D72403" w:rsidRDefault="00FB7F2D" w:rsidP="002E5DAD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541361667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29" w:name="Text45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29"/>
            <w:permEnd w:id="1541361667"/>
          </w:p>
        </w:tc>
      </w:tr>
      <w:tr w:rsidR="002E5DAD" w:rsidRPr="00D72403" w14:paraId="167DCE7A" w14:textId="77777777" w:rsidTr="008163A5">
        <w:tc>
          <w:tcPr>
            <w:tcW w:w="9639" w:type="dxa"/>
            <w:gridSpan w:val="9"/>
            <w:shd w:val="clear" w:color="auto" w:fill="auto"/>
          </w:tcPr>
          <w:p w14:paraId="2EABF90A" w14:textId="5CC00CB2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Ужа научна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/умјетничка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област завршног рада другог циклуса или мастер тезе:</w:t>
            </w:r>
          </w:p>
        </w:tc>
      </w:tr>
      <w:tr w:rsidR="008E504E" w:rsidRPr="00D72403" w14:paraId="2E0CDF3F" w14:textId="77777777" w:rsidTr="008163A5">
        <w:tc>
          <w:tcPr>
            <w:tcW w:w="9639" w:type="dxa"/>
            <w:gridSpan w:val="9"/>
            <w:shd w:val="clear" w:color="auto" w:fill="auto"/>
          </w:tcPr>
          <w:p w14:paraId="3BA46D96" w14:textId="182C1FB4" w:rsidR="008E504E" w:rsidRPr="00D72403" w:rsidRDefault="00FB7F2D" w:rsidP="002E5DAD">
            <w:pPr>
              <w:spacing w:beforeLines="40" w:before="96" w:afterLines="40" w:after="96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397772331" w:edGrp="everyone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30" w:name="Text46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0"/>
            <w:permEnd w:id="1397772331"/>
          </w:p>
        </w:tc>
      </w:tr>
      <w:tr w:rsidR="002E5DAD" w:rsidRPr="00D72403" w14:paraId="4951FEE1" w14:textId="77777777" w:rsidTr="008163A5">
        <w:tc>
          <w:tcPr>
            <w:tcW w:w="9639" w:type="dxa"/>
            <w:gridSpan w:val="9"/>
            <w:shd w:val="clear" w:color="auto" w:fill="auto"/>
          </w:tcPr>
          <w:p w14:paraId="7366C9A0" w14:textId="16096B1D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Стечено звање: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355054393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31" w:name="Text47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1"/>
            <w:permEnd w:id="1355054393"/>
          </w:p>
        </w:tc>
      </w:tr>
      <w:tr w:rsidR="002E5DAD" w:rsidRPr="00D72403" w14:paraId="7EBF6E5A" w14:textId="77777777" w:rsidTr="008163A5">
        <w:tc>
          <w:tcPr>
            <w:tcW w:w="9639" w:type="dxa"/>
            <w:gridSpan w:val="9"/>
            <w:shd w:val="clear" w:color="auto" w:fill="auto"/>
          </w:tcPr>
          <w:p w14:paraId="69ABCC09" w14:textId="44AAFACC" w:rsidR="002E5DAD" w:rsidRPr="00D72403" w:rsidRDefault="00DD435F" w:rsidP="00DD435F">
            <w:pPr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r w:rsidR="002E5DAD"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Студије трећег циклуса </w:t>
            </w:r>
          </w:p>
        </w:tc>
      </w:tr>
      <w:tr w:rsidR="002E5DAD" w:rsidRPr="00D72403" w14:paraId="5FFA3E8B" w14:textId="77777777" w:rsidTr="00AA3A29">
        <w:tc>
          <w:tcPr>
            <w:tcW w:w="1677" w:type="dxa"/>
            <w:gridSpan w:val="2"/>
            <w:shd w:val="clear" w:color="auto" w:fill="auto"/>
            <w:vAlign w:val="center"/>
          </w:tcPr>
          <w:p w14:paraId="10F960EB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Година уписа:</w:t>
            </w:r>
          </w:p>
        </w:tc>
        <w:permStart w:id="894977633" w:edGrp="everyone"/>
        <w:tc>
          <w:tcPr>
            <w:tcW w:w="1167" w:type="dxa"/>
            <w:shd w:val="clear" w:color="auto" w:fill="auto"/>
            <w:vAlign w:val="center"/>
          </w:tcPr>
          <w:p w14:paraId="4A07D257" w14:textId="106ECB3E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32" w:name="Text48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2"/>
            <w:permEnd w:id="894977633"/>
          </w:p>
        </w:tc>
        <w:tc>
          <w:tcPr>
            <w:tcW w:w="2082" w:type="dxa"/>
            <w:shd w:val="clear" w:color="auto" w:fill="auto"/>
            <w:vAlign w:val="center"/>
          </w:tcPr>
          <w:p w14:paraId="291D2B93" w14:textId="54C6DC54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Број ECTS 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бодова 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остварених до сада:</w:t>
            </w:r>
          </w:p>
        </w:tc>
        <w:permStart w:id="1192501198" w:edGrp="everyone"/>
        <w:tc>
          <w:tcPr>
            <w:tcW w:w="1531" w:type="dxa"/>
            <w:shd w:val="clear" w:color="auto" w:fill="auto"/>
            <w:vAlign w:val="center"/>
          </w:tcPr>
          <w:p w14:paraId="5F1D6351" w14:textId="3EAE029C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33" w:name="Text49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3"/>
            <w:permEnd w:id="1192501198"/>
          </w:p>
        </w:tc>
        <w:tc>
          <w:tcPr>
            <w:tcW w:w="1898" w:type="dxa"/>
            <w:gridSpan w:val="2"/>
            <w:shd w:val="clear" w:color="auto" w:fill="auto"/>
            <w:vAlign w:val="center"/>
          </w:tcPr>
          <w:p w14:paraId="05780E1E" w14:textId="77777777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Просјечна оцјена током студија:</w:t>
            </w:r>
          </w:p>
        </w:tc>
        <w:permStart w:id="149291424" w:edGrp="everyone"/>
        <w:tc>
          <w:tcPr>
            <w:tcW w:w="1284" w:type="dxa"/>
            <w:gridSpan w:val="2"/>
            <w:shd w:val="clear" w:color="auto" w:fill="auto"/>
            <w:vAlign w:val="center"/>
          </w:tcPr>
          <w:p w14:paraId="69C259C1" w14:textId="7B5C2959" w:rsidR="002E5DAD" w:rsidRPr="00D72403" w:rsidRDefault="00FB7F2D" w:rsidP="00FB7F2D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34" w:name="Text50"/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4"/>
            <w:permEnd w:id="149291424"/>
          </w:p>
        </w:tc>
      </w:tr>
      <w:tr w:rsidR="002E5DAD" w:rsidRPr="00D72403" w14:paraId="53CC5484" w14:textId="77777777" w:rsidTr="008163A5">
        <w:tc>
          <w:tcPr>
            <w:tcW w:w="9639" w:type="dxa"/>
            <w:gridSpan w:val="9"/>
            <w:shd w:val="clear" w:color="auto" w:fill="auto"/>
          </w:tcPr>
          <w:p w14:paraId="1E3E36E3" w14:textId="7C2B3231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Факултет/</w:t>
            </w:r>
            <w:r w:rsidR="00702D10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Академија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254220643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35" w:name="Text51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5"/>
            <w:permEnd w:id="254220643"/>
          </w:p>
        </w:tc>
      </w:tr>
      <w:tr w:rsidR="002E5DAD" w:rsidRPr="00D72403" w14:paraId="214C182D" w14:textId="77777777" w:rsidTr="008163A5">
        <w:tc>
          <w:tcPr>
            <w:tcW w:w="9639" w:type="dxa"/>
            <w:gridSpan w:val="9"/>
            <w:shd w:val="clear" w:color="auto" w:fill="auto"/>
          </w:tcPr>
          <w:p w14:paraId="60D332AE" w14:textId="57D6D341" w:rsidR="002E5DAD" w:rsidRPr="00D72403" w:rsidRDefault="002E5DAD" w:rsidP="002E5DAD">
            <w:pPr>
              <w:spacing w:beforeLines="40" w:before="96" w:afterLines="40" w:after="96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Студијски програм: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 xml:space="preserve"> </w:t>
            </w:r>
            <w:permStart w:id="1791328073" w:edGrp="everyone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36" w:name="Text52"/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instrText xml:space="preserve"> FORMTEXT </w:instrTex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separate"/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t> </w:t>
            </w:r>
            <w:r w:rsidR="00FB7F2D" w:rsidRPr="00D72403">
              <w:rPr>
                <w:rFonts w:asciiTheme="minorHAnsi" w:hAnsiTheme="minorHAnsi" w:cstheme="minorHAnsi"/>
                <w:sz w:val="22"/>
                <w:szCs w:val="22"/>
                <w:lang w:val="sr-Cyrl-RS"/>
              </w:rPr>
              <w:fldChar w:fldCharType="end"/>
            </w:r>
            <w:bookmarkEnd w:id="36"/>
            <w:permEnd w:id="1791328073"/>
          </w:p>
        </w:tc>
      </w:tr>
      <w:tr w:rsidR="002E5DAD" w:rsidRPr="00D72403" w14:paraId="116A7372" w14:textId="77777777" w:rsidTr="008163A5">
        <w:tc>
          <w:tcPr>
            <w:tcW w:w="9639" w:type="dxa"/>
            <w:gridSpan w:val="9"/>
            <w:shd w:val="clear" w:color="auto" w:fill="auto"/>
          </w:tcPr>
          <w:p w14:paraId="7F483D73" w14:textId="4E6AB38F" w:rsidR="002E5DAD" w:rsidRPr="00D72403" w:rsidRDefault="002E5DAD" w:rsidP="00DD435F">
            <w:pPr>
              <w:keepNext/>
              <w:numPr>
                <w:ilvl w:val="1"/>
                <w:numId w:val="19"/>
              </w:numPr>
              <w:spacing w:before="120" w:after="120"/>
              <w:jc w:val="both"/>
              <w:outlineLvl w:val="1"/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</w:t>
            </w:r>
            <w:hyperlink r:id="rId9" w:history="1">
              <w:r w:rsidR="00BC3067"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 xml:space="preserve">Приказ научних и </w:t>
              </w:r>
              <w:r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 xml:space="preserve">стручних </w:t>
              </w:r>
              <w:r w:rsidR="00BC3067"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 xml:space="preserve">односно умјетничких </w:t>
              </w:r>
              <w:r w:rsidRPr="00D72403">
                <w:rPr>
                  <w:rFonts w:asciiTheme="minorHAnsi" w:hAnsiTheme="minorHAnsi" w:cstheme="minorHAnsi"/>
                  <w:b/>
                  <w:bCs/>
                  <w:color w:val="5B9BD5"/>
                  <w:lang w:val="sr-Cyrl-RS"/>
                </w:rPr>
                <w:t>радова</w:t>
              </w:r>
            </w:hyperlink>
            <w:r w:rsidRPr="00D72403">
              <w:rPr>
                <w:rFonts w:asciiTheme="minorHAnsi" w:hAnsiTheme="minorHAnsi" w:cstheme="minorHAnsi"/>
                <w:b/>
                <w:bCs/>
                <w:color w:val="5B9BD5"/>
                <w:lang w:val="sr-Cyrl-RS"/>
              </w:rPr>
              <w:t xml:space="preserve"> студента</w:t>
            </w:r>
            <w:r w:rsidR="00F717FE" w:rsidRPr="00D72403">
              <w:rPr>
                <w:rStyle w:val="FootnoteReference"/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footnoteReference w:id="2"/>
            </w:r>
          </w:p>
        </w:tc>
      </w:tr>
      <w:tr w:rsidR="000F78CF" w:rsidRPr="00D72403" w14:paraId="3456834D" w14:textId="77777777" w:rsidTr="008163A5">
        <w:tc>
          <w:tcPr>
            <w:tcW w:w="9639" w:type="dxa"/>
            <w:gridSpan w:val="9"/>
            <w:shd w:val="clear" w:color="auto" w:fill="auto"/>
          </w:tcPr>
          <w:p w14:paraId="13D38308" w14:textId="33CD5B2A" w:rsidR="000F78CF" w:rsidRPr="00F436CA" w:rsidRDefault="000F78CF" w:rsidP="005447AF">
            <w:pPr>
              <w:rPr>
                <w:rFonts w:asciiTheme="minorHAnsi" w:hAnsiTheme="minorHAnsi" w:cstheme="minorHAnsi"/>
                <w:b/>
                <w:bCs/>
                <w:color w:val="5B9BD5"/>
                <w:lang w:val="sr-Latn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Навести појединачне радове, са навођењем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DE6E79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DOI</w:t>
            </w:r>
            <w:r w:rsidR="005447AF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број</w:t>
            </w:r>
            <w:r w:rsidR="00352251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ев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а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,</w:t>
            </w:r>
            <w:r w:rsidR="00C7676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односно концерте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DE6E79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</w:t>
            </w:r>
            <w:r w:rsidR="00C76763"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снимљена дјела.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Додати потребан број редова. </w:t>
            </w:r>
            <w:r w:rsidRPr="00D72403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Cyrl-RS"/>
              </w:rPr>
              <w:t>Користити исти стил за навођење свих референци у 2.4</w:t>
            </w:r>
            <w:r w:rsidR="00F436CA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Latn-RS"/>
              </w:rPr>
              <w:t>.</w:t>
            </w:r>
          </w:p>
        </w:tc>
      </w:tr>
      <w:tr w:rsidR="002E5DAD" w:rsidRPr="00D72403" w14:paraId="4AF41AE8" w14:textId="77777777" w:rsidTr="00AA3A29">
        <w:tc>
          <w:tcPr>
            <w:tcW w:w="592" w:type="dxa"/>
            <w:shd w:val="clear" w:color="auto" w:fill="auto"/>
            <w:vAlign w:val="center"/>
          </w:tcPr>
          <w:p w14:paraId="3BDB89E5" w14:textId="75B76407" w:rsidR="002E5DAD" w:rsidRPr="00D72403" w:rsidRDefault="00F717FE" w:rsidP="002E5DAD">
            <w:pPr>
              <w:spacing w:beforeLines="40" w:before="96" w:afterLines="40" w:after="96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>Р.</w:t>
            </w:r>
            <w:r w:rsidR="00D72403">
              <w:rPr>
                <w:rFonts w:asciiTheme="minorHAnsi" w:hAnsiTheme="minorHAnsi" w:cstheme="minorHAnsi"/>
                <w:bCs/>
                <w:color w:val="5B9BD5"/>
                <w:lang w:val="sr-Latn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>б.</w:t>
            </w: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7045F9D8" w14:textId="77777777" w:rsidR="002E5DAD" w:rsidRPr="00D72403" w:rsidRDefault="002E5DAD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>Основни подаци о научном раду</w:t>
            </w:r>
          </w:p>
        </w:tc>
        <w:tc>
          <w:tcPr>
            <w:tcW w:w="2096" w:type="dxa"/>
            <w:gridSpan w:val="3"/>
            <w:shd w:val="clear" w:color="auto" w:fill="auto"/>
            <w:vAlign w:val="center"/>
          </w:tcPr>
          <w:p w14:paraId="478EC3A3" w14:textId="1B1A695A" w:rsidR="002E5DAD" w:rsidRPr="00D72403" w:rsidRDefault="002E5DAD" w:rsidP="00AA3A29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Cyrl-RS"/>
              </w:rPr>
              <w:t>Цитатна база</w:t>
            </w:r>
          </w:p>
        </w:tc>
      </w:tr>
      <w:tr w:rsidR="004D75CB" w:rsidRPr="00D72403" w14:paraId="3C6F4459" w14:textId="77777777" w:rsidTr="00AA3A29">
        <w:tc>
          <w:tcPr>
            <w:tcW w:w="592" w:type="dxa"/>
            <w:shd w:val="clear" w:color="auto" w:fill="auto"/>
            <w:vAlign w:val="center"/>
          </w:tcPr>
          <w:p w14:paraId="1EE4E290" w14:textId="43080622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jc w:val="center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permStart w:id="837293611" w:edGrp="everyone"/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4DD47D49" w14:textId="4D5380EC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37" w:name="Text78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37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-1654289703"/>
            <w:placeholder>
              <w:docPart w:val="66F6C570BA874784B46EDA76BBF25632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6BD74497" w14:textId="2EFDB683" w:rsidR="004D75CB" w:rsidRPr="00D72403" w:rsidRDefault="002F5B45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4D75CB" w:rsidRPr="00D72403" w14:paraId="49DDBD42" w14:textId="77777777" w:rsidTr="00AA3A29">
        <w:tc>
          <w:tcPr>
            <w:tcW w:w="592" w:type="dxa"/>
            <w:shd w:val="clear" w:color="auto" w:fill="auto"/>
            <w:vAlign w:val="center"/>
          </w:tcPr>
          <w:p w14:paraId="6DCE426A" w14:textId="77777777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1CD6CC87" w14:textId="6ACFA783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38" w:name="Text79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38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-1010140276"/>
            <w:placeholder>
              <w:docPart w:val="D3256A0E0E5F4090A24E381C2FE222E2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77711FCC" w14:textId="754BFF23" w:rsidR="004D75CB" w:rsidRPr="00D72403" w:rsidRDefault="0042557F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4D75CB" w:rsidRPr="00D72403" w14:paraId="0246F88E" w14:textId="77777777" w:rsidTr="00AA3A29">
        <w:tc>
          <w:tcPr>
            <w:tcW w:w="592" w:type="dxa"/>
            <w:shd w:val="clear" w:color="auto" w:fill="auto"/>
            <w:vAlign w:val="center"/>
          </w:tcPr>
          <w:p w14:paraId="3E9AAC9A" w14:textId="77777777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4EDC6883" w14:textId="2BA6F43C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80"/>
                  <w:enabled/>
                  <w:calcOnExit w:val="0"/>
                  <w:textInput/>
                </w:ffData>
              </w:fldChar>
            </w:r>
            <w:bookmarkStart w:id="39" w:name="Text80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39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1683173019"/>
            <w:placeholder>
              <w:docPart w:val="866108E864E44B0EA3EB2F33BEE38271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78A237E3" w14:textId="20EF39C1" w:rsidR="004D75CB" w:rsidRPr="00D72403" w:rsidRDefault="004D75CB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4D75CB" w:rsidRPr="00D72403" w14:paraId="464A05F8" w14:textId="77777777" w:rsidTr="00AA3A29">
        <w:tc>
          <w:tcPr>
            <w:tcW w:w="592" w:type="dxa"/>
            <w:shd w:val="clear" w:color="auto" w:fill="auto"/>
            <w:vAlign w:val="center"/>
          </w:tcPr>
          <w:p w14:paraId="0A1EBE05" w14:textId="77777777" w:rsidR="004D75CB" w:rsidRPr="00D72403" w:rsidRDefault="004D75CB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586C86DA" w14:textId="13CD4172" w:rsidR="004D75CB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bookmarkStart w:id="40" w:name="Text81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40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1723099103"/>
            <w:placeholder>
              <w:docPart w:val="1AC1263D3D7546219D4CD74F4884B8B4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567E4C82" w14:textId="1961B4F6" w:rsidR="004D75CB" w:rsidRPr="00D72403" w:rsidRDefault="004D75CB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b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tr w:rsidR="00256DDA" w:rsidRPr="00D72403" w14:paraId="5E5E010B" w14:textId="77777777" w:rsidTr="00AA3A29">
        <w:tc>
          <w:tcPr>
            <w:tcW w:w="592" w:type="dxa"/>
            <w:shd w:val="clear" w:color="auto" w:fill="auto"/>
            <w:vAlign w:val="center"/>
          </w:tcPr>
          <w:p w14:paraId="68F91CBE" w14:textId="77777777" w:rsidR="00256DDA" w:rsidRPr="00D72403" w:rsidRDefault="00256DDA" w:rsidP="004D75CB">
            <w:pPr>
              <w:pStyle w:val="ListParagraph"/>
              <w:numPr>
                <w:ilvl w:val="0"/>
                <w:numId w:val="24"/>
              </w:numPr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</w:p>
        </w:tc>
        <w:tc>
          <w:tcPr>
            <w:tcW w:w="6951" w:type="dxa"/>
            <w:gridSpan w:val="5"/>
            <w:shd w:val="clear" w:color="auto" w:fill="auto"/>
            <w:vAlign w:val="center"/>
          </w:tcPr>
          <w:p w14:paraId="37D090EC" w14:textId="6ADA55DF" w:rsidR="00256DDA" w:rsidRPr="00D72403" w:rsidRDefault="005F0A33" w:rsidP="002E5DAD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begin">
                <w:ffData>
                  <w:name w:val="Text82"/>
                  <w:enabled/>
                  <w:calcOnExit w:val="0"/>
                  <w:textInput/>
                </w:ffData>
              </w:fldChar>
            </w:r>
            <w:bookmarkStart w:id="41" w:name="Text82"/>
            <w:r w:rsidRPr="00D72403">
              <w:rPr>
                <w:rFonts w:asciiTheme="minorHAnsi" w:hAnsiTheme="minorHAnsi" w:cstheme="minorHAnsi"/>
                <w:bCs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lang w:val="sr-Cyrl-RS"/>
              </w:rPr>
              <w:fldChar w:fldCharType="end"/>
            </w:r>
            <w:bookmarkEnd w:id="41"/>
          </w:p>
        </w:tc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416213995"/>
            <w:placeholder>
              <w:docPart w:val="BE917A3B889943C3A26092D10285FE0E"/>
            </w:placeholder>
            <w:dropDownList>
              <w:listItem w:displayText="Изабери ..." w:value="Изабери ..."/>
              <w:listItem w:displayText="Web of Science Core Collection" w:value="Web of Science Core Collection"/>
              <w:listItem w:displayText="SCOPUS" w:value="SCOPUS"/>
              <w:listItem w:displayText="ERIH PLUS" w:value="ERIH PLUS"/>
              <w:listItem w:displayText="DOAJ" w:value="DOAJ"/>
              <w:listItem w:displayText="CEEOL" w:value="CEEOL"/>
              <w:listItem w:displayText="MLA" w:value="MLA"/>
              <w:listItem w:displayText="МКС" w:value="МКС"/>
              <w:listItem w:displayText="-------------------" w:value="-------------------"/>
              <w:listItem w:displayText="комплексно умјетничко дјело у иностранству" w:value="комплексно умјетничко дјело у иностранству"/>
              <w:listItem w:displayText="комплексно умјетничко дјело у земљи" w:value="комплексно умјетничко дјело у земљи"/>
            </w:dropDownList>
          </w:sdtPr>
          <w:sdtContent>
            <w:tc>
              <w:tcPr>
                <w:tcW w:w="2096" w:type="dxa"/>
                <w:gridSpan w:val="3"/>
                <w:shd w:val="clear" w:color="auto" w:fill="auto"/>
                <w:vAlign w:val="center"/>
              </w:tcPr>
              <w:p w14:paraId="575476CA" w14:textId="06B577B0" w:rsidR="00256DDA" w:rsidRPr="00D72403" w:rsidRDefault="00484CBA" w:rsidP="00AA3A29">
                <w:pPr>
                  <w:spacing w:beforeLines="40" w:before="96" w:afterLines="40" w:after="96"/>
                  <w:jc w:val="center"/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color w:val="5B9BD5"/>
                    <w:sz w:val="22"/>
                    <w:szCs w:val="22"/>
                    <w:lang w:val="sr-Cyrl-RS"/>
                  </w:rPr>
                  <w:t>Изабери ...</w:t>
                </w:r>
              </w:p>
            </w:tc>
          </w:sdtContent>
        </w:sdt>
      </w:tr>
      <w:permEnd w:id="837293611"/>
      <w:tr w:rsidR="00256DDA" w:rsidRPr="00D72403" w14:paraId="4A69FD29" w14:textId="75D35346" w:rsidTr="00484CBA">
        <w:tc>
          <w:tcPr>
            <w:tcW w:w="7543" w:type="dxa"/>
            <w:gridSpan w:val="6"/>
            <w:shd w:val="clear" w:color="auto" w:fill="auto"/>
            <w:vAlign w:val="center"/>
          </w:tcPr>
          <w:p w14:paraId="42729301" w14:textId="35DFDE16" w:rsidR="00256DDA" w:rsidRPr="00D72403" w:rsidRDefault="00256DDA" w:rsidP="00256DDA">
            <w:pPr>
              <w:spacing w:beforeLines="40" w:before="96" w:afterLines="40" w:after="96"/>
              <w:jc w:val="both"/>
              <w:rPr>
                <w:rFonts w:asciiTheme="minorHAnsi" w:hAnsiTheme="minorHAnsi" w:cstheme="minorHAnsi"/>
                <w:bCs/>
                <w:color w:val="5B9BD5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color w:val="5B9BD5"/>
                <w:sz w:val="22"/>
                <w:szCs w:val="22"/>
                <w:lang w:val="sr-Cyrl-RS"/>
              </w:rPr>
              <w:t xml:space="preserve">Припадност рада ужој научној/умјетничкој области којој припада предмет истраживања докторске дисертације  </w:t>
            </w:r>
          </w:p>
        </w:tc>
        <w:tc>
          <w:tcPr>
            <w:tcW w:w="1030" w:type="dxa"/>
            <w:gridSpan w:val="2"/>
            <w:tcBorders>
              <w:right w:val="single" w:sz="4" w:space="0" w:color="8DB3E2"/>
            </w:tcBorders>
            <w:shd w:val="clear" w:color="auto" w:fill="auto"/>
            <w:vAlign w:val="center"/>
          </w:tcPr>
          <w:p w14:paraId="407E5AB1" w14:textId="06C30A44" w:rsidR="00256DDA" w:rsidRPr="00D72403" w:rsidRDefault="00000000" w:rsidP="00256DDA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5B9BD5"/>
                  <w:sz w:val="28"/>
                  <w:szCs w:val="28"/>
                  <w:lang w:val="sr-Cyrl-RS"/>
                </w:rPr>
                <w:id w:val="59759329"/>
                <w15:appearance w15:val="hidden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BC3583" w:rsidRPr="00D72403">
                  <w:rPr>
                    <w:rFonts w:ascii="MS Gothic" w:eastAsia="MS Gothic" w:hAnsi="MS Gothic" w:cstheme="minorHAnsi"/>
                    <w:bCs/>
                    <w:color w:val="5B9BD5"/>
                    <w:sz w:val="28"/>
                    <w:szCs w:val="28"/>
                    <w:lang w:val="sr-Cyrl-RS"/>
                  </w:rPr>
                  <w:t>☐</w:t>
                </w:r>
              </w:sdtContent>
            </w:sdt>
            <w:r w:rsidR="00256DDA"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 xml:space="preserve"> ДА</w:t>
            </w:r>
          </w:p>
        </w:tc>
        <w:tc>
          <w:tcPr>
            <w:tcW w:w="1066" w:type="dxa"/>
            <w:tcBorders>
              <w:left w:val="single" w:sz="4" w:space="0" w:color="8DB3E2"/>
            </w:tcBorders>
            <w:shd w:val="clear" w:color="auto" w:fill="auto"/>
            <w:vAlign w:val="center"/>
          </w:tcPr>
          <w:p w14:paraId="472E8C6E" w14:textId="44A2681C" w:rsidR="00256DDA" w:rsidRPr="00D72403" w:rsidRDefault="00000000" w:rsidP="00256DDA">
            <w:pPr>
              <w:spacing w:beforeLines="40" w:before="96" w:afterLines="40" w:after="96"/>
              <w:jc w:val="center"/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5B9BD5"/>
                  <w:sz w:val="28"/>
                  <w:szCs w:val="28"/>
                  <w:lang w:val="sr-Cyrl-RS"/>
                </w:rPr>
                <w:id w:val="125840199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Content>
                <w:r w:rsidR="00256DDA" w:rsidRPr="00D72403">
                  <w:rPr>
                    <w:rFonts w:ascii="Segoe UI Symbol" w:eastAsia="MS Gothic" w:hAnsi="Segoe UI Symbol" w:cs="Segoe UI Symbol"/>
                    <w:bCs/>
                    <w:color w:val="5B9BD5"/>
                    <w:sz w:val="28"/>
                    <w:szCs w:val="28"/>
                    <w:lang w:val="sr-Cyrl-RS"/>
                  </w:rPr>
                  <w:t>☐</w:t>
                </w:r>
              </w:sdtContent>
            </w:sdt>
            <w:r w:rsidR="00256DDA" w:rsidRPr="00D72403">
              <w:rPr>
                <w:rFonts w:asciiTheme="minorHAnsi" w:hAnsiTheme="minorHAnsi" w:cstheme="minorHAnsi"/>
                <w:bCs/>
                <w:color w:val="5B9BD5"/>
                <w:lang w:val="sr-Cyrl-RS"/>
              </w:rPr>
              <w:t xml:space="preserve"> НЕ</w:t>
            </w:r>
          </w:p>
        </w:tc>
      </w:tr>
    </w:tbl>
    <w:p w14:paraId="6C8BBCB9" w14:textId="78B57EEC" w:rsidR="00256DDA" w:rsidRPr="00D72403" w:rsidRDefault="00256DDA" w:rsidP="00B701F8">
      <w:pPr>
        <w:spacing w:before="120"/>
        <w:rPr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3DDFF6B9" w14:textId="77777777" w:rsidTr="00393DC7">
        <w:tc>
          <w:tcPr>
            <w:tcW w:w="9639" w:type="dxa"/>
            <w:shd w:val="clear" w:color="auto" w:fill="auto"/>
          </w:tcPr>
          <w:bookmarkEnd w:id="12"/>
          <w:p w14:paraId="55A5349B" w14:textId="258C3791" w:rsidR="002E5DAD" w:rsidRPr="00D72403" w:rsidRDefault="00393DC7" w:rsidP="00DD435F">
            <w:pPr>
              <w:pStyle w:val="ListParagraph"/>
              <w:keepNext/>
              <w:numPr>
                <w:ilvl w:val="0"/>
                <w:numId w:val="19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 xml:space="preserve">УВОДНИ ДИО ОЦЈЕНЕ </w:t>
            </w:r>
            <w:r w:rsidR="00C25F58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ДИСЕРТАЦИЈЕ</w:t>
            </w:r>
            <w:r w:rsidR="00021A92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Latn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/</w:t>
            </w:r>
            <w:r w:rsidR="00021A92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Latn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УМЈЕТНИЧКОГ РАДА</w:t>
            </w:r>
          </w:p>
        </w:tc>
      </w:tr>
      <w:tr w:rsidR="002E5DAD" w:rsidRPr="00D72403" w14:paraId="780294C9" w14:textId="77777777" w:rsidTr="00393DC7">
        <w:tc>
          <w:tcPr>
            <w:tcW w:w="9639" w:type="dxa"/>
            <w:shd w:val="clear" w:color="auto" w:fill="auto"/>
          </w:tcPr>
          <w:p w14:paraId="5408FDEF" w14:textId="2E7BCD6E" w:rsidR="002E5DAD" w:rsidRPr="00D72403" w:rsidRDefault="001D04E4" w:rsidP="002E5DAD">
            <w:pPr>
              <w:spacing w:beforeLines="40" w:before="96" w:afterLines="40" w:after="96"/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 xml:space="preserve"> </w:t>
            </w:r>
            <w:permStart w:id="1729123008" w:edGrp="everyone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42" w:name="Text54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end"/>
            </w:r>
            <w:bookmarkEnd w:id="42"/>
            <w:permEnd w:id="1729123008"/>
          </w:p>
        </w:tc>
      </w:tr>
      <w:tr w:rsidR="00393DC7" w:rsidRPr="00D72403" w14:paraId="6AD533C8" w14:textId="77777777" w:rsidTr="00393DC7">
        <w:tc>
          <w:tcPr>
            <w:tcW w:w="9639" w:type="dxa"/>
            <w:shd w:val="clear" w:color="auto" w:fill="auto"/>
          </w:tcPr>
          <w:p w14:paraId="0ADE4FDF" w14:textId="0BA03B52" w:rsidR="00393DC7" w:rsidRPr="00D72403" w:rsidRDefault="00393DC7" w:rsidP="007D6506">
            <w:pPr>
              <w:numPr>
                <w:ilvl w:val="0"/>
                <w:numId w:val="3"/>
              </w:numPr>
              <w:spacing w:before="40"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Наслов 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.</w:t>
            </w:r>
          </w:p>
          <w:p w14:paraId="0DAACF9E" w14:textId="069519D8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Научно поље и ужа научна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/умјетничка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област.</w:t>
            </w:r>
          </w:p>
          <w:p w14:paraId="6CEB9D50" w14:textId="195B66C9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Датум прихватања теме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="00C25F58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 бројеви одлука одговарајућих органа чланица и Универзитета.</w:t>
            </w:r>
          </w:p>
          <w:p w14:paraId="25FEF9C1" w14:textId="7187047A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Датум прихватања </w:t>
            </w:r>
            <w:r w:rsidR="00212129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звјештаја комисије за оцјену подобности студента, теме и ментора за израду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="00C25F58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 бројеви одлука одговарајућих органа чланица и Универзитета.</w:t>
            </w:r>
          </w:p>
          <w:p w14:paraId="41C025F9" w14:textId="4D53230A" w:rsidR="00393DC7" w:rsidRPr="00D72403" w:rsidRDefault="00393DC7" w:rsidP="00393DC7">
            <w:pPr>
              <w:numPr>
                <w:ilvl w:val="0"/>
                <w:numId w:val="3"/>
              </w:numPr>
              <w:spacing w:after="2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Садржај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дисертације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умјетничког рада</w:t>
            </w:r>
            <w:r w:rsidR="00C25F58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уз навођење броја страна.</w:t>
            </w:r>
          </w:p>
          <w:p w14:paraId="1612D07E" w14:textId="09CBB73F" w:rsidR="00393DC7" w:rsidRPr="00D72403" w:rsidRDefault="00566A3E" w:rsidP="007D6506">
            <w:pPr>
              <w:numPr>
                <w:ilvl w:val="0"/>
                <w:numId w:val="3"/>
              </w:numPr>
              <w:spacing w:after="40"/>
              <w:ind w:left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Истаћи основне податке о</w:t>
            </w:r>
            <w:r w:rsidR="00DE6E79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и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умјетничко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м</w:t>
            </w:r>
            <w:r w:rsidR="00C25F58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: обавезно укључујући обим, број и називе поглавља, број табела, слика, шема, графикона и број литературних навода.</w:t>
            </w:r>
          </w:p>
        </w:tc>
      </w:tr>
    </w:tbl>
    <w:p w14:paraId="3E36DB55" w14:textId="59892890" w:rsidR="00F3429D" w:rsidRPr="00D72403" w:rsidRDefault="00F3429D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262AA66F" w14:textId="77777777" w:rsidTr="00566A3E">
        <w:tc>
          <w:tcPr>
            <w:tcW w:w="9639" w:type="dxa"/>
            <w:shd w:val="clear" w:color="auto" w:fill="auto"/>
          </w:tcPr>
          <w:p w14:paraId="37A3E8E7" w14:textId="5EE6607C" w:rsidR="002E5DAD" w:rsidRPr="00D72403" w:rsidRDefault="00393DC7" w:rsidP="00DD435F">
            <w:pPr>
              <w:pStyle w:val="ListParagraph"/>
              <w:keepNext/>
              <w:numPr>
                <w:ilvl w:val="0"/>
                <w:numId w:val="19"/>
              </w:numPr>
              <w:spacing w:before="40" w:after="40"/>
              <w:ind w:left="473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УВОД И ПРЕГЛЕД ЛИТЕРАТУРЕ</w:t>
            </w:r>
          </w:p>
        </w:tc>
      </w:tr>
      <w:tr w:rsidR="002E5DAD" w:rsidRPr="00D72403" w14:paraId="1FBD8727" w14:textId="77777777" w:rsidTr="00566A3E">
        <w:tc>
          <w:tcPr>
            <w:tcW w:w="9639" w:type="dxa"/>
            <w:shd w:val="clear" w:color="auto" w:fill="auto"/>
          </w:tcPr>
          <w:p w14:paraId="4D3FB2DC" w14:textId="77CEDC36" w:rsidR="002E5DAD" w:rsidRPr="00D72403" w:rsidRDefault="001D04E4" w:rsidP="002E5DAD">
            <w:pPr>
              <w:spacing w:beforeLines="40" w:before="96" w:afterLines="40" w:after="96"/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 xml:space="preserve"> </w:t>
            </w:r>
            <w:permStart w:id="1596264404" w:edGrp="everyone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43" w:name="Text55"/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fldChar w:fldCharType="end"/>
            </w:r>
            <w:bookmarkEnd w:id="43"/>
            <w:permEnd w:id="1596264404"/>
          </w:p>
        </w:tc>
      </w:tr>
      <w:tr w:rsidR="00566A3E" w:rsidRPr="00D72403" w14:paraId="45458F5C" w14:textId="77777777" w:rsidTr="00566A3E">
        <w:tc>
          <w:tcPr>
            <w:tcW w:w="9639" w:type="dxa"/>
            <w:shd w:val="clear" w:color="auto" w:fill="auto"/>
          </w:tcPr>
          <w:p w14:paraId="1568EF5A" w14:textId="48F00FC7" w:rsidR="00566A3E" w:rsidRPr="00D72403" w:rsidRDefault="00566A3E" w:rsidP="007D6506">
            <w:pPr>
              <w:numPr>
                <w:ilvl w:val="0"/>
                <w:numId w:val="11"/>
              </w:numPr>
              <w:spacing w:before="40"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Укратко описати разлоге због којих су истраживања предузета и представити проблем, предмет, циљеве и хипотезе</w:t>
            </w:r>
            <w:r w:rsidR="00C25F58" w:rsidRPr="00D72403">
              <w:rPr>
                <w:rStyle w:val="FootnoteReference"/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footnoteReference w:id="3"/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.</w:t>
            </w:r>
          </w:p>
          <w:p w14:paraId="75B314ED" w14:textId="011A13C7" w:rsidR="00566A3E" w:rsidRPr="00D72403" w:rsidRDefault="00566A3E" w:rsidP="00566A3E">
            <w:pPr>
              <w:numPr>
                <w:ilvl w:val="0"/>
                <w:numId w:val="11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На основу прегледа литературе, сажето приказати резултате претходних истраживања у вези проблема који је истраживан (водити рачуна 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о томе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обухвата најновија и најзначајнија сазнања из те области код нас и у свијету).</w:t>
            </w:r>
          </w:p>
          <w:p w14:paraId="7236C201" w14:textId="5039919E" w:rsidR="00566A3E" w:rsidRPr="00D72403" w:rsidRDefault="00566A3E" w:rsidP="00566A3E">
            <w:pPr>
              <w:numPr>
                <w:ilvl w:val="0"/>
                <w:numId w:val="11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Навести допринос тезе у рјешавању изучаваног предмета истраживања.</w:t>
            </w:r>
          </w:p>
          <w:p w14:paraId="44F6A5DB" w14:textId="3FE0D3CE" w:rsidR="00566A3E" w:rsidRPr="00D72403" w:rsidRDefault="00566A3E" w:rsidP="007D6506">
            <w:pPr>
              <w:numPr>
                <w:ilvl w:val="0"/>
                <w:numId w:val="11"/>
              </w:numPr>
              <w:spacing w:after="4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Навести очекивани научни и практични 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односно умјетнички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допринос дисертације.</w:t>
            </w:r>
          </w:p>
        </w:tc>
      </w:tr>
    </w:tbl>
    <w:p w14:paraId="5DF27B30" w14:textId="3A6CCC8F" w:rsidR="00F3429D" w:rsidRPr="00D72403" w:rsidRDefault="00F3429D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1AB98A52" w14:textId="77777777" w:rsidTr="00566A3E">
        <w:tc>
          <w:tcPr>
            <w:tcW w:w="9639" w:type="dxa"/>
            <w:shd w:val="clear" w:color="auto" w:fill="auto"/>
          </w:tcPr>
          <w:p w14:paraId="7487D9C0" w14:textId="53971349" w:rsidR="002E5DAD" w:rsidRPr="00D72403" w:rsidRDefault="00566A3E" w:rsidP="00971C3E">
            <w:pPr>
              <w:pStyle w:val="ListParagraph"/>
              <w:keepNext/>
              <w:numPr>
                <w:ilvl w:val="0"/>
                <w:numId w:val="11"/>
              </w:numPr>
              <w:spacing w:before="40" w:after="40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МАТЕРИЈАЛ И МЕТОДОЛОГИЈА РАДА</w:t>
            </w:r>
          </w:p>
        </w:tc>
      </w:tr>
      <w:permStart w:id="703228649" w:edGrp="everyone"/>
      <w:tr w:rsidR="002E5DAD" w:rsidRPr="00D72403" w14:paraId="17F46699" w14:textId="77777777" w:rsidTr="00566A3E">
        <w:tc>
          <w:tcPr>
            <w:tcW w:w="9639" w:type="dxa"/>
            <w:shd w:val="clear" w:color="auto" w:fill="auto"/>
          </w:tcPr>
          <w:p w14:paraId="5AFC3119" w14:textId="19D8C5DD" w:rsidR="002E5DAD" w:rsidRPr="00D72403" w:rsidRDefault="001D04E4" w:rsidP="001D04E4">
            <w:pPr>
              <w:keepNext/>
              <w:spacing w:before="60" w:after="60"/>
              <w:jc w:val="both"/>
              <w:outlineLvl w:val="1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44" w:name="Text56"/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end"/>
            </w:r>
            <w:bookmarkEnd w:id="44"/>
            <w:permEnd w:id="703228649"/>
          </w:p>
        </w:tc>
      </w:tr>
      <w:tr w:rsidR="00566A3E" w:rsidRPr="00D72403" w14:paraId="1B858830" w14:textId="77777777" w:rsidTr="00566A3E">
        <w:tc>
          <w:tcPr>
            <w:tcW w:w="9639" w:type="dxa"/>
            <w:shd w:val="clear" w:color="auto" w:fill="auto"/>
          </w:tcPr>
          <w:p w14:paraId="5436B406" w14:textId="77777777" w:rsidR="00566A3E" w:rsidRPr="00D72403" w:rsidRDefault="00566A3E" w:rsidP="007D6506">
            <w:pPr>
              <w:numPr>
                <w:ilvl w:val="0"/>
                <w:numId w:val="21"/>
              </w:numPr>
              <w:spacing w:before="40"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Описати и дати основне карактеристике материјала који је обрађиван, критеријуме који су узети у обзир за избор материјала.</w:t>
            </w:r>
          </w:p>
          <w:p w14:paraId="51A53939" w14:textId="77777777" w:rsidR="00566A3E" w:rsidRPr="00D72403" w:rsidRDefault="00566A3E" w:rsidP="00566A3E">
            <w:pPr>
              <w:numPr>
                <w:ilvl w:val="0"/>
                <w:numId w:val="21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Дати кратак увид у примијењени метод истраживања, при чему је важно оцијенити сљедеће:</w:t>
            </w:r>
          </w:p>
          <w:p w14:paraId="4A9120E4" w14:textId="77777777" w:rsidR="00566A3E" w:rsidRPr="00D72403" w:rsidRDefault="00566A3E" w:rsidP="00566A3E">
            <w:pPr>
              <w:numPr>
                <w:ilvl w:val="1"/>
                <w:numId w:val="21"/>
              </w:numPr>
              <w:spacing w:after="2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ли су примијењене методе истраживања адекватне, довољно тачне и савремене, имајући у виду достигнућа на том пољу у свјетском оквиру;</w:t>
            </w:r>
          </w:p>
          <w:p w14:paraId="3CA794DC" w14:textId="77777777" w:rsidR="00566A3E" w:rsidRPr="00D72403" w:rsidRDefault="00566A3E" w:rsidP="00566A3E">
            <w:pPr>
              <w:numPr>
                <w:ilvl w:val="1"/>
                <w:numId w:val="21"/>
              </w:numPr>
              <w:spacing w:after="2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Образложити евентуалне измјене првобитног плана истраживања;</w:t>
            </w:r>
          </w:p>
          <w:p w14:paraId="04068116" w14:textId="59533F51" w:rsidR="00566A3E" w:rsidRPr="00D72403" w:rsidRDefault="00566A3E" w:rsidP="00566A3E">
            <w:pPr>
              <w:numPr>
                <w:ilvl w:val="1"/>
                <w:numId w:val="21"/>
              </w:numPr>
              <w:spacing w:after="2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ли је обим истраживања довољан за доношење поузданих закључака или је потребно проширити постојеће или увести нове методе;</w:t>
            </w:r>
          </w:p>
          <w:p w14:paraId="1610BF3F" w14:textId="7530BD49" w:rsidR="00566A3E" w:rsidRPr="00D72403" w:rsidRDefault="00566A3E" w:rsidP="007D6506">
            <w:pPr>
              <w:numPr>
                <w:ilvl w:val="1"/>
                <w:numId w:val="21"/>
              </w:numPr>
              <w:spacing w:after="40"/>
              <w:ind w:left="720" w:hanging="360"/>
              <w:jc w:val="both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Да ли је статистичка обрада података адекватна, ако је кориш</w:t>
            </w:r>
            <w:r w:rsidR="00F436CA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ћ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ена при обради резултата.</w:t>
            </w:r>
          </w:p>
        </w:tc>
      </w:tr>
    </w:tbl>
    <w:p w14:paraId="7AF067E8" w14:textId="68C4BEEE" w:rsidR="00F3429D" w:rsidRPr="00D72403" w:rsidRDefault="00F3429D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2E5DAD" w:rsidRPr="00D72403" w14:paraId="341310F3" w14:textId="77777777" w:rsidTr="00566A3E">
        <w:tc>
          <w:tcPr>
            <w:tcW w:w="9639" w:type="dxa"/>
            <w:shd w:val="clear" w:color="auto" w:fill="auto"/>
          </w:tcPr>
          <w:p w14:paraId="6D88CC50" w14:textId="2ABAC24A" w:rsidR="002E5DAD" w:rsidRPr="00D72403" w:rsidRDefault="00566A3E" w:rsidP="00971C3E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РЕЗУЛТАТИ И НАУЧНИ</w:t>
            </w:r>
            <w:r w:rsidR="00BC3067"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/УМЈЕТНИЧКИ</w:t>
            </w: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 xml:space="preserve"> ДОПРИНОС ИСТРАЖИВАЊА</w:t>
            </w:r>
          </w:p>
        </w:tc>
      </w:tr>
      <w:permStart w:id="1149510272" w:edGrp="everyone"/>
      <w:tr w:rsidR="00566A3E" w:rsidRPr="00D72403" w14:paraId="7FE1FF82" w14:textId="77777777" w:rsidTr="00566A3E">
        <w:tc>
          <w:tcPr>
            <w:tcW w:w="9639" w:type="dxa"/>
            <w:shd w:val="clear" w:color="auto" w:fill="auto"/>
          </w:tcPr>
          <w:p w14:paraId="00B020AB" w14:textId="352EA3D0" w:rsidR="00566A3E" w:rsidRPr="00D72403" w:rsidRDefault="001D04E4" w:rsidP="001D04E4">
            <w:pPr>
              <w:keepNext/>
              <w:spacing w:before="60" w:after="60"/>
              <w:jc w:val="both"/>
              <w:outlineLvl w:val="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45" w:name="Text57"/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end"/>
            </w:r>
            <w:bookmarkEnd w:id="45"/>
            <w:permEnd w:id="1149510272"/>
          </w:p>
        </w:tc>
      </w:tr>
      <w:tr w:rsidR="00566A3E" w:rsidRPr="00D72403" w14:paraId="5D24E1C8" w14:textId="77777777" w:rsidTr="00566A3E">
        <w:tc>
          <w:tcPr>
            <w:tcW w:w="9639" w:type="dxa"/>
            <w:shd w:val="clear" w:color="auto" w:fill="auto"/>
          </w:tcPr>
          <w:p w14:paraId="14188A25" w14:textId="77777777" w:rsidR="00566A3E" w:rsidRPr="00D72403" w:rsidRDefault="00566A3E" w:rsidP="007D6506">
            <w:pPr>
              <w:numPr>
                <w:ilvl w:val="0"/>
                <w:numId w:val="22"/>
              </w:numPr>
              <w:spacing w:before="40"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Укратко навести резултате до којих је студент дошао.</w:t>
            </w:r>
          </w:p>
          <w:p w14:paraId="0C787287" w14:textId="6E1FAF44" w:rsidR="00566A3E" w:rsidRPr="00D72403" w:rsidRDefault="00566A3E" w:rsidP="00566A3E">
            <w:pPr>
              <w:numPr>
                <w:ilvl w:val="0"/>
                <w:numId w:val="22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Оцијенити да ли су добијени резултати јасно приказани, правилно, логично и јасно тумачени, упоређујући их са резултатима других аутора и да ли је студент при томе испољавао довољно критичности.</w:t>
            </w:r>
          </w:p>
          <w:p w14:paraId="48F7953B" w14:textId="1E0F9D16" w:rsidR="00566A3E" w:rsidRPr="00D72403" w:rsidRDefault="00566A3E" w:rsidP="007D6506">
            <w:pPr>
              <w:numPr>
                <w:ilvl w:val="0"/>
                <w:numId w:val="22"/>
              </w:numPr>
              <w:spacing w:after="4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Посебно је важно истаћи до којих нових сазнања се дошло у истраживању, који је њихов теоријски и практични допринос, те да ли указују на нове правце истраживања.</w:t>
            </w:r>
          </w:p>
        </w:tc>
      </w:tr>
    </w:tbl>
    <w:p w14:paraId="14BCEC37" w14:textId="77777777" w:rsidR="00566A3E" w:rsidRPr="00D72403" w:rsidRDefault="00566A3E" w:rsidP="00B701F8">
      <w:pPr>
        <w:spacing w:before="120"/>
        <w:rPr>
          <w:rFonts w:asciiTheme="minorHAnsi" w:hAnsiTheme="minorHAnsi" w:cstheme="minorHAnsi"/>
          <w:lang w:val="sr-Cyrl-RS"/>
        </w:rPr>
      </w:pPr>
    </w:p>
    <w:tbl>
      <w:tblPr>
        <w:tblW w:w="9639" w:type="dxa"/>
        <w:tblBorders>
          <w:top w:val="single" w:sz="6" w:space="0" w:color="8DB3E2"/>
          <w:left w:val="single" w:sz="6" w:space="0" w:color="8DB3E2"/>
          <w:bottom w:val="single" w:sz="6" w:space="0" w:color="8DB3E2"/>
          <w:right w:val="single" w:sz="6" w:space="0" w:color="8DB3E2"/>
          <w:insideH w:val="single" w:sz="6" w:space="0" w:color="8DB3E2"/>
          <w:insideV w:val="single" w:sz="6" w:space="0" w:color="8DB3E2"/>
        </w:tblBorders>
        <w:tblLook w:val="04A0" w:firstRow="1" w:lastRow="0" w:firstColumn="1" w:lastColumn="0" w:noHBand="0" w:noVBand="1"/>
      </w:tblPr>
      <w:tblGrid>
        <w:gridCol w:w="9639"/>
      </w:tblGrid>
      <w:tr w:rsidR="00566A3E" w:rsidRPr="00D72403" w14:paraId="6819F04C" w14:textId="77777777" w:rsidTr="00F74626">
        <w:tc>
          <w:tcPr>
            <w:tcW w:w="9639" w:type="dxa"/>
            <w:shd w:val="clear" w:color="auto" w:fill="auto"/>
          </w:tcPr>
          <w:p w14:paraId="6F0D30E7" w14:textId="15537398" w:rsidR="00566A3E" w:rsidRPr="00D72403" w:rsidRDefault="00566A3E" w:rsidP="00F74626">
            <w:pPr>
              <w:keepNext/>
              <w:spacing w:before="40" w:after="40"/>
              <w:jc w:val="both"/>
              <w:outlineLvl w:val="0"/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color w:val="2F5496"/>
                <w:sz w:val="28"/>
                <w:szCs w:val="28"/>
                <w:lang w:val="sr-Cyrl-RS"/>
              </w:rPr>
              <w:t>7. ЗАКЉУЧАК И ПРИЈЕДЛОГ</w:t>
            </w:r>
          </w:p>
        </w:tc>
      </w:tr>
      <w:permStart w:id="134690328" w:edGrp="everyone"/>
      <w:tr w:rsidR="00566A3E" w:rsidRPr="00D72403" w14:paraId="0161C59B" w14:textId="77777777" w:rsidTr="00F74626">
        <w:tc>
          <w:tcPr>
            <w:tcW w:w="9639" w:type="dxa"/>
            <w:shd w:val="clear" w:color="auto" w:fill="auto"/>
          </w:tcPr>
          <w:p w14:paraId="4624807B" w14:textId="709183E1" w:rsidR="00566A3E" w:rsidRPr="00D72403" w:rsidRDefault="001D04E4" w:rsidP="001D04E4">
            <w:pPr>
              <w:keepNext/>
              <w:spacing w:before="60" w:after="60"/>
              <w:jc w:val="both"/>
              <w:outlineLvl w:val="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46" w:name="Text58"/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instrText xml:space="preserve"> FORMTEXT </w:instrTex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separate"/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t> </w:t>
            </w:r>
            <w:r w:rsidRPr="00D72403">
              <w:rPr>
                <w:rFonts w:asciiTheme="minorHAnsi" w:hAnsiTheme="minorHAnsi" w:cstheme="minorHAnsi"/>
                <w:b/>
                <w:bCs/>
                <w:sz w:val="22"/>
                <w:szCs w:val="22"/>
                <w:lang w:val="sr-Cyrl-RS"/>
              </w:rPr>
              <w:fldChar w:fldCharType="end"/>
            </w:r>
            <w:bookmarkEnd w:id="46"/>
            <w:permEnd w:id="134690328"/>
          </w:p>
        </w:tc>
      </w:tr>
      <w:tr w:rsidR="00566A3E" w:rsidRPr="00D72403" w14:paraId="7BCF5ADA" w14:textId="77777777" w:rsidTr="00F74626">
        <w:tc>
          <w:tcPr>
            <w:tcW w:w="9639" w:type="dxa"/>
            <w:shd w:val="clear" w:color="auto" w:fill="auto"/>
          </w:tcPr>
          <w:p w14:paraId="685B9C99" w14:textId="59396CB1" w:rsidR="00566A3E" w:rsidRPr="00D72403" w:rsidRDefault="00566A3E" w:rsidP="007D6506">
            <w:pPr>
              <w:numPr>
                <w:ilvl w:val="0"/>
                <w:numId w:val="23"/>
              </w:numPr>
              <w:spacing w:before="40" w:after="20"/>
              <w:ind w:left="36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Навести најзначајније чињенице које 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указују на научни</w:t>
            </w:r>
            <w:r w:rsidR="00BC3067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/уметнички</w:t>
            </w:r>
            <w:r w:rsidR="002F4293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допринос дисертације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.</w:t>
            </w:r>
          </w:p>
          <w:p w14:paraId="1D939165" w14:textId="77777777" w:rsidR="00566A3E" w:rsidRPr="00D72403" w:rsidRDefault="00566A3E" w:rsidP="00566A3E">
            <w:pPr>
              <w:numPr>
                <w:ilvl w:val="0"/>
                <w:numId w:val="23"/>
              </w:numPr>
              <w:spacing w:after="20"/>
              <w:ind w:left="36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На основу укупне оцјене дисертације, комисија предлаже:</w:t>
            </w:r>
          </w:p>
          <w:p w14:paraId="413D942D" w14:textId="5B5D34ED" w:rsidR="00566A3E" w:rsidRPr="00D72403" w:rsidRDefault="00566A3E" w:rsidP="00D72403">
            <w:pPr>
              <w:pStyle w:val="ListParagraph"/>
              <w:numPr>
                <w:ilvl w:val="0"/>
                <w:numId w:val="29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 се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а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1B65CA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прихвати, а студенту одобри одбрана,</w:t>
            </w:r>
          </w:p>
          <w:p w14:paraId="726A5CEF" w14:textId="17B388EE" w:rsidR="00566A3E" w:rsidRPr="00D72403" w:rsidRDefault="00566A3E" w:rsidP="00D72403">
            <w:pPr>
              <w:pStyle w:val="ListParagraph"/>
              <w:numPr>
                <w:ilvl w:val="0"/>
                <w:numId w:val="29"/>
              </w:numPr>
              <w:spacing w:after="2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 се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а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1B65CA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враћа студенту на дораду (да се допуни или измијени) или</w:t>
            </w:r>
          </w:p>
          <w:p w14:paraId="4F90A9CF" w14:textId="5E2E822A" w:rsidR="00566A3E" w:rsidRPr="00D72403" w:rsidRDefault="00566A3E" w:rsidP="00D72403">
            <w:pPr>
              <w:pStyle w:val="ListParagraph"/>
              <w:numPr>
                <w:ilvl w:val="0"/>
                <w:numId w:val="29"/>
              </w:numPr>
              <w:spacing w:after="40"/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да се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дисертациј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а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/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умјетничк</w:t>
            </w:r>
            <w:r w:rsid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и</w:t>
            </w:r>
            <w:r w:rsidR="001B65CA"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 xml:space="preserve"> рад</w:t>
            </w:r>
            <w:r w:rsidR="001B65CA" w:rsidRPr="00D72403">
              <w:rPr>
                <w:rFonts w:asciiTheme="minorHAnsi" w:hAnsiTheme="minorHAnsi" w:cstheme="minorHAnsi"/>
                <w:color w:val="FF0000"/>
                <w:sz w:val="20"/>
                <w:szCs w:val="20"/>
                <w:lang w:val="sr-Cyrl-RS"/>
              </w:rPr>
              <w:t xml:space="preserve"> </w:t>
            </w:r>
            <w:r w:rsidRPr="00D72403">
              <w:rPr>
                <w:rFonts w:asciiTheme="minorHAnsi" w:hAnsiTheme="minorHAnsi" w:cstheme="minorHAnsi"/>
                <w:color w:val="5B9BD5"/>
                <w:sz w:val="20"/>
                <w:szCs w:val="20"/>
                <w:lang w:val="sr-Cyrl-RS"/>
              </w:rPr>
              <w:t>одбија.</w:t>
            </w:r>
          </w:p>
        </w:tc>
      </w:tr>
    </w:tbl>
    <w:p w14:paraId="05760CAD" w14:textId="1CD0FFEC" w:rsidR="002E5DAD" w:rsidRPr="00D72403" w:rsidRDefault="002E5DAD">
      <w:pPr>
        <w:rPr>
          <w:rFonts w:asciiTheme="minorHAnsi" w:hAnsiTheme="minorHAnsi" w:cstheme="minorHAnsi"/>
          <w:lang w:val="sr-Cyrl-RS"/>
        </w:rPr>
      </w:pPr>
    </w:p>
    <w:p w14:paraId="7E670FA1" w14:textId="0E95900C" w:rsidR="00C47670" w:rsidRPr="00D72403" w:rsidRDefault="00C47670" w:rsidP="00C47670">
      <w:pPr>
        <w:spacing w:beforeLines="40" w:before="96" w:afterLines="40" w:after="96"/>
        <w:rPr>
          <w:rFonts w:asciiTheme="minorHAnsi" w:hAnsiTheme="minorHAnsi" w:cstheme="minorHAnsi"/>
          <w:color w:val="5B9BD5"/>
          <w:sz w:val="22"/>
          <w:szCs w:val="22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Мјесто и датум: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 xml:space="preserve"> </w:t>
      </w:r>
      <w:permStart w:id="566179070" w:edGrp="everyone"/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fldChar w:fldCharType="begin">
          <w:ffData>
            <w:name w:val="Text59"/>
            <w:enabled/>
            <w:calcOnExit w:val="0"/>
            <w:textInput/>
          </w:ffData>
        </w:fldChar>
      </w:r>
      <w:bookmarkStart w:id="47" w:name="Text59"/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instrText xml:space="preserve"> FORMTEXT </w:instrTex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fldChar w:fldCharType="separate"/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t> </w:t>
      </w:r>
      <w:r w:rsidR="001D04E4" w:rsidRPr="00D72403">
        <w:rPr>
          <w:rFonts w:asciiTheme="minorHAnsi" w:hAnsiTheme="minorHAnsi" w:cstheme="minorHAnsi"/>
          <w:sz w:val="22"/>
          <w:szCs w:val="22"/>
          <w:lang w:val="sr-Cyrl-RS"/>
        </w:rPr>
        <w:fldChar w:fldCharType="end"/>
      </w:r>
      <w:bookmarkEnd w:id="47"/>
      <w:permEnd w:id="566179070"/>
    </w:p>
    <w:p w14:paraId="261B0AF5" w14:textId="77777777" w:rsidR="002E5DAD" w:rsidRPr="00D72403" w:rsidRDefault="002E5DAD">
      <w:pPr>
        <w:rPr>
          <w:rFonts w:asciiTheme="minorHAnsi" w:hAnsiTheme="minorHAnsi" w:cstheme="minorHAnsi"/>
          <w:lang w:val="sr-Cyrl-RS"/>
        </w:rPr>
      </w:pPr>
    </w:p>
    <w:tbl>
      <w:tblPr>
        <w:tblW w:w="0" w:type="auto"/>
        <w:tblInd w:w="18" w:type="dxa"/>
        <w:tblLook w:val="04A0" w:firstRow="1" w:lastRow="0" w:firstColumn="1" w:lastColumn="0" w:noHBand="0" w:noVBand="1"/>
      </w:tblPr>
      <w:tblGrid>
        <w:gridCol w:w="4088"/>
        <w:gridCol w:w="4965"/>
      </w:tblGrid>
      <w:tr w:rsidR="002E5DAD" w:rsidRPr="00D72403" w14:paraId="7EFB6A64" w14:textId="77777777" w:rsidTr="00CF6C1C">
        <w:tc>
          <w:tcPr>
            <w:tcW w:w="4088" w:type="dxa"/>
          </w:tcPr>
          <w:p w14:paraId="39F9EEEB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37831350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1186943793"/>
              <w:placeholder>
                <w:docPart w:val="DefaultPlaceholder_-1854013440"/>
              </w:placeholder>
            </w:sdtPr>
            <w:sdtContent>
              <w:p w14:paraId="072F6D47" w14:textId="158943F1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37831350" w:displacedByCustomXml="prev"/>
          <w:p w14:paraId="3961FB88" w14:textId="176134B3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Предсједник комисије </w:t>
            </w:r>
          </w:p>
        </w:tc>
      </w:tr>
      <w:tr w:rsidR="002E5DAD" w:rsidRPr="00D72403" w14:paraId="489D273C" w14:textId="77777777" w:rsidTr="00CF6C1C">
        <w:tc>
          <w:tcPr>
            <w:tcW w:w="4088" w:type="dxa"/>
          </w:tcPr>
          <w:p w14:paraId="0E2D844E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03394F20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2E5DAD" w:rsidRPr="00D72403" w14:paraId="6569ABDA" w14:textId="77777777" w:rsidTr="00CF6C1C">
        <w:tc>
          <w:tcPr>
            <w:tcW w:w="4088" w:type="dxa"/>
          </w:tcPr>
          <w:p w14:paraId="4FF713DF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1829790765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-342855463"/>
              <w:placeholder>
                <w:docPart w:val="DefaultPlaceholder_-1854013440"/>
              </w:placeholder>
            </w:sdtPr>
            <w:sdtContent>
              <w:p w14:paraId="32DB36AA" w14:textId="7EB1B646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1829790765" w:displacedByCustomXml="prev"/>
          <w:p w14:paraId="390A9101" w14:textId="2AE874F2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570C99F7" w14:textId="77777777" w:rsidTr="00CF6C1C">
        <w:tc>
          <w:tcPr>
            <w:tcW w:w="4088" w:type="dxa"/>
          </w:tcPr>
          <w:p w14:paraId="21F2B7E4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77857CAB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2E5DAD" w:rsidRPr="00D72403" w14:paraId="758CE675" w14:textId="77777777" w:rsidTr="00CF6C1C">
        <w:tc>
          <w:tcPr>
            <w:tcW w:w="4088" w:type="dxa"/>
          </w:tcPr>
          <w:p w14:paraId="197B7DA9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1256264649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-375543332"/>
              <w:placeholder>
                <w:docPart w:val="DefaultPlaceholder_-1854013440"/>
              </w:placeholder>
            </w:sdtPr>
            <w:sdtContent>
              <w:p w14:paraId="04484F82" w14:textId="59D67EED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1256264649" w:displacedByCustomXml="prev"/>
          <w:p w14:paraId="10FA8354" w14:textId="6F8CB6A8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7BD3CF3B" w14:textId="77777777" w:rsidTr="00CF6C1C">
        <w:tc>
          <w:tcPr>
            <w:tcW w:w="4088" w:type="dxa"/>
          </w:tcPr>
          <w:p w14:paraId="39721881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6922EC65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2E5DAD" w:rsidRPr="00D72403" w14:paraId="4312006D" w14:textId="77777777" w:rsidTr="00CF6C1C">
        <w:tc>
          <w:tcPr>
            <w:tcW w:w="4088" w:type="dxa"/>
          </w:tcPr>
          <w:p w14:paraId="07C203E5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top w:val="single" w:sz="6" w:space="0" w:color="8DB3E2"/>
            </w:tcBorders>
          </w:tcPr>
          <w:permStart w:id="870986415" w:edGrp="everyone" w:displacedByCustomXml="next"/>
          <w:sdt>
            <w:sdtPr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id w:val="1485593417"/>
              <w:placeholder>
                <w:docPart w:val="DefaultPlaceholder_-1854013440"/>
              </w:placeholder>
            </w:sdtPr>
            <w:sdtContent>
              <w:p w14:paraId="62C9CEA7" w14:textId="0912652E" w:rsidR="007568CD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sdtContent>
          </w:sdt>
          <w:permEnd w:id="870986415" w:displacedByCustomXml="prev"/>
          <w:p w14:paraId="08E7E392" w14:textId="5D7814FB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0434372C" w14:textId="77777777" w:rsidTr="00CF6C1C">
        <w:tc>
          <w:tcPr>
            <w:tcW w:w="4088" w:type="dxa"/>
          </w:tcPr>
          <w:p w14:paraId="24A72BC4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  <w:tcBorders>
              <w:bottom w:val="single" w:sz="6" w:space="0" w:color="8DB3E2"/>
            </w:tcBorders>
          </w:tcPr>
          <w:p w14:paraId="3C46D3B2" w14:textId="77777777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sz w:val="22"/>
                <w:szCs w:val="22"/>
                <w:lang w:val="sr-Cyrl-RS"/>
              </w:rPr>
            </w:pPr>
          </w:p>
        </w:tc>
      </w:tr>
      <w:tr w:rsidR="00CF6C1C" w:rsidRPr="00D72403" w14:paraId="6CE8E29D" w14:textId="77777777" w:rsidTr="007568CD">
        <w:trPr>
          <w:trHeight w:val="394"/>
        </w:trPr>
        <w:tc>
          <w:tcPr>
            <w:tcW w:w="4088" w:type="dxa"/>
            <w:vMerge w:val="restart"/>
          </w:tcPr>
          <w:p w14:paraId="62354EDA" w14:textId="77777777" w:rsidR="00CF6C1C" w:rsidRPr="00D72403" w:rsidRDefault="00CF6C1C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permStart w:id="398031914" w:edGrp="everyone" w:displacedByCustomXml="next"/>
        <w:sdt>
          <w:sdtPr>
            <w:rPr>
              <w:rFonts w:asciiTheme="minorHAnsi" w:hAnsiTheme="minorHAnsi" w:cstheme="minorHAnsi"/>
              <w:color w:val="5B9BD5"/>
              <w:sz w:val="22"/>
              <w:szCs w:val="22"/>
              <w:lang w:val="sr-Cyrl-RS"/>
            </w:rPr>
            <w:id w:val="1000161146"/>
            <w:placeholder>
              <w:docPart w:val="DefaultPlaceholder_-1854013440"/>
            </w:placeholder>
          </w:sdtPr>
          <w:sdtContent>
            <w:tc>
              <w:tcPr>
                <w:tcW w:w="4965" w:type="dxa"/>
                <w:tcBorders>
                  <w:top w:val="single" w:sz="6" w:space="0" w:color="8DB3E2"/>
                </w:tcBorders>
              </w:tcPr>
              <w:p w14:paraId="65865146" w14:textId="355D4F37" w:rsidR="00CF6C1C" w:rsidRPr="00D72403" w:rsidRDefault="007568CD" w:rsidP="007568CD">
                <w:pPr>
                  <w:spacing w:before="60" w:after="60"/>
                  <w:jc w:val="center"/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</w:pPr>
                <w:r w:rsidRPr="00D72403">
                  <w:rPr>
                    <w:rFonts w:asciiTheme="minorHAnsi" w:hAnsiTheme="minorHAnsi" w:cstheme="minorHAnsi"/>
                    <w:i/>
                    <w:iCs/>
                    <w:color w:val="5B9BD5"/>
                    <w:sz w:val="22"/>
                    <w:szCs w:val="22"/>
                    <w:lang w:val="sr-Cyrl-RS"/>
                  </w:rPr>
                  <w:t>Име и презиме, титула и звање</w:t>
                </w:r>
              </w:p>
            </w:tc>
          </w:sdtContent>
        </w:sdt>
        <w:permEnd w:id="398031914" w:displacedByCustomXml="prev"/>
      </w:tr>
      <w:tr w:rsidR="00CF6C1C" w:rsidRPr="00D72403" w14:paraId="041817F9" w14:textId="77777777" w:rsidTr="000D42EE">
        <w:tc>
          <w:tcPr>
            <w:tcW w:w="4088" w:type="dxa"/>
            <w:vMerge/>
          </w:tcPr>
          <w:p w14:paraId="46417233" w14:textId="77777777" w:rsidR="00CF6C1C" w:rsidRPr="00D72403" w:rsidRDefault="00CF6C1C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</w:tcPr>
          <w:p w14:paraId="57C6E3A5" w14:textId="77777777" w:rsidR="00CF6C1C" w:rsidRPr="00D72403" w:rsidRDefault="00CF6C1C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Члан</w:t>
            </w:r>
          </w:p>
        </w:tc>
      </w:tr>
      <w:tr w:rsidR="002E5DAD" w:rsidRPr="00D72403" w14:paraId="08ABBAF1" w14:textId="77777777" w:rsidTr="000D42EE">
        <w:tc>
          <w:tcPr>
            <w:tcW w:w="4088" w:type="dxa"/>
          </w:tcPr>
          <w:p w14:paraId="3D4A885D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  <w:tc>
          <w:tcPr>
            <w:tcW w:w="4965" w:type="dxa"/>
          </w:tcPr>
          <w:p w14:paraId="6F5E1DD7" w14:textId="77777777" w:rsidR="002E5DAD" w:rsidRPr="00D72403" w:rsidRDefault="002E5DAD" w:rsidP="00724ADB">
            <w:pPr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  <w:lang w:val="sr-Cyrl-RS"/>
              </w:rPr>
            </w:pPr>
          </w:p>
        </w:tc>
      </w:tr>
      <w:tr w:rsidR="002E5DAD" w:rsidRPr="00D72403" w14:paraId="19FC3DF0" w14:textId="77777777" w:rsidTr="00CF6C1C">
        <w:tc>
          <w:tcPr>
            <w:tcW w:w="9053" w:type="dxa"/>
            <w:gridSpan w:val="2"/>
          </w:tcPr>
          <w:p w14:paraId="3F2F7084" w14:textId="6CDA8D11" w:rsidR="002E5DAD" w:rsidRPr="00D72403" w:rsidRDefault="002E5DAD" w:rsidP="00724ADB">
            <w:pPr>
              <w:spacing w:before="60" w:after="60"/>
              <w:rPr>
                <w:rFonts w:asciiTheme="minorHAnsi" w:hAnsiTheme="minorHAnsi" w:cstheme="minorHAnsi"/>
                <w:i/>
                <w:iCs/>
                <w:color w:val="5B9BD5"/>
                <w:sz w:val="22"/>
                <w:szCs w:val="22"/>
                <w:lang w:val="sr-Cyrl-RS"/>
              </w:rPr>
            </w:pP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ИЗДВОЈЕНО МИШЉЕЊЕ: Члан комисије који не жели да потпише извјештај јер се не слаже са мишљењем већине чланова комисије дужан је да у извјештај унесе образложење, </w:t>
            </w:r>
            <w:r w:rsid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>то јест</w:t>
            </w:r>
            <w:r w:rsidRPr="00D72403">
              <w:rPr>
                <w:rFonts w:asciiTheme="minorHAnsi" w:hAnsiTheme="minorHAnsi" w:cstheme="minorHAnsi"/>
                <w:color w:val="5B9BD5"/>
                <w:sz w:val="22"/>
                <w:szCs w:val="22"/>
                <w:lang w:val="sr-Cyrl-RS"/>
              </w:rPr>
              <w:t xml:space="preserve"> разлоге због којих не жели да потпише извјештај.</w:t>
            </w:r>
          </w:p>
        </w:tc>
      </w:tr>
    </w:tbl>
    <w:p w14:paraId="77550264" w14:textId="405B0D18" w:rsidR="002E5DAD" w:rsidRPr="00D72403" w:rsidRDefault="002E5DAD" w:rsidP="002E5DAD">
      <w:pPr>
        <w:spacing w:beforeLines="40" w:before="96" w:afterLines="40" w:after="96"/>
        <w:rPr>
          <w:rFonts w:asciiTheme="minorHAnsi" w:hAnsiTheme="minorHAnsi" w:cstheme="minorHAnsi"/>
          <w:color w:val="5B9BD5"/>
          <w:sz w:val="22"/>
          <w:szCs w:val="22"/>
          <w:lang w:val="sr-Cyrl-RS"/>
        </w:rPr>
      </w:pPr>
      <w:bookmarkStart w:id="48" w:name="_Hlk122512086"/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У прилогу 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и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звјештаја доставити:</w:t>
      </w:r>
    </w:p>
    <w:p w14:paraId="6B82ADCE" w14:textId="632D8027" w:rsidR="000C74A1" w:rsidRPr="00D72403" w:rsidRDefault="008537E1" w:rsidP="001F2B51">
      <w:pPr>
        <w:pStyle w:val="ListParagraph"/>
        <w:numPr>
          <w:ilvl w:val="0"/>
          <w:numId w:val="18"/>
        </w:numPr>
        <w:rPr>
          <w:rFonts w:asciiTheme="minorHAnsi" w:hAnsiTheme="minorHAnsi" w:cstheme="minorHAnsi"/>
          <w:color w:val="5B9BD5"/>
          <w:sz w:val="22"/>
          <w:szCs w:val="22"/>
          <w:lang w:val="sr-Cyrl-RS"/>
        </w:rPr>
      </w:pPr>
      <w:bookmarkStart w:id="49" w:name="_Hlk183503789"/>
      <w:bookmarkEnd w:id="48"/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Одлуку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У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мјетничко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-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вијећа чланице Универзитета о именовању </w:t>
      </w:r>
      <w:r w:rsidR="00212129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к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омисије за оцјену урађене докторске дисертације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докторског умјетничког рада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и  јавну одбрану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;</w:t>
      </w:r>
    </w:p>
    <w:p w14:paraId="76266349" w14:textId="735A1B95" w:rsidR="001F2B51" w:rsidRPr="00D72403" w:rsidRDefault="008537E1" w:rsidP="001F2B51">
      <w:pPr>
        <w:pStyle w:val="ListParagraph"/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2"/>
          <w:szCs w:val="22"/>
          <w:u w:val="single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Одлуку 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У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мјетничко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-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Latn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научно-наставног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вијећа чланице Универзитета о прихватању извјештаја </w:t>
      </w:r>
      <w:r w:rsidR="004D7065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к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омисије за оцјену урађене докторске дисертације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="00106108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докторског умјетничког рада и јавну одбрану;</w:t>
      </w:r>
    </w:p>
    <w:p w14:paraId="0305BA81" w14:textId="726835EC" w:rsidR="00774DB3" w:rsidRPr="00D72403" w:rsidRDefault="00774DB3" w:rsidP="00922B61">
      <w:pPr>
        <w:numPr>
          <w:ilvl w:val="0"/>
          <w:numId w:val="18"/>
        </w:numPr>
        <w:tabs>
          <w:tab w:val="left" w:pos="900"/>
        </w:tabs>
        <w:spacing w:beforeLines="40" w:before="96" w:afterLines="40" w:after="96"/>
        <w:jc w:val="both"/>
        <w:rPr>
          <w:rFonts w:asciiTheme="minorHAnsi" w:hAnsiTheme="minorHAnsi" w:cstheme="minorHAnsi"/>
          <w:bCs/>
          <w:color w:val="5B9BD5"/>
          <w:sz w:val="22"/>
          <w:szCs w:val="22"/>
          <w:u w:val="single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Извјештај </w:t>
      </w:r>
      <w:r w:rsidR="004D7065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к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омисије за оцјену урађене докторске дисертације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/</w:t>
      </w:r>
      <w:r w:rsid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 xml:space="preserve"> </w:t>
      </w: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докторског умјетничког рада и јавну одбрану – Образац 3;</w:t>
      </w:r>
    </w:p>
    <w:p w14:paraId="4E9C54BA" w14:textId="02D773C2" w:rsidR="008A5BE0" w:rsidRPr="00D72403" w:rsidRDefault="008A5BE0" w:rsidP="008A5BE0">
      <w:pPr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</w:pPr>
      <w:r w:rsidRP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 xml:space="preserve">Докторска дисертација у </w:t>
      </w:r>
      <w:r w:rsid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 xml:space="preserve">ПДФ </w:t>
      </w:r>
      <w:r w:rsidRP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>формату</w:t>
      </w:r>
      <w:r w:rsidR="004C6136" w:rsidRPr="00D72403">
        <w:rPr>
          <w:rFonts w:asciiTheme="minorHAnsi" w:hAnsiTheme="minorHAnsi" w:cstheme="minorHAnsi"/>
          <w:bCs/>
          <w:color w:val="5B9BD5"/>
          <w:sz w:val="22"/>
          <w:szCs w:val="22"/>
          <w:lang w:val="sr-Cyrl-RS"/>
        </w:rPr>
        <w:t>;</w:t>
      </w:r>
    </w:p>
    <w:p w14:paraId="51456C28" w14:textId="0D3E39FC" w:rsidR="008A5BE0" w:rsidRPr="00D72403" w:rsidRDefault="008A5BE0" w:rsidP="008A5BE0">
      <w:pPr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0"/>
          <w:szCs w:val="20"/>
          <w:lang w:val="sr-Cyrl-RS"/>
        </w:rPr>
      </w:pPr>
      <w:r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Увјерење продекана за научноистраживачки рад и развој о провјери оригиналности докторске дисертације путем званичног софтвера за откривање плагијаризма</w:t>
      </w:r>
      <w:r w:rsidR="004C6136" w:rsidRPr="00D72403">
        <w:rPr>
          <w:rFonts w:asciiTheme="minorHAnsi" w:hAnsiTheme="minorHAnsi" w:cstheme="minorHAnsi"/>
          <w:color w:val="5B9BD5"/>
          <w:sz w:val="22"/>
          <w:szCs w:val="22"/>
          <w:lang w:val="sr-Cyrl-RS"/>
        </w:rPr>
        <w:t>;</w:t>
      </w:r>
    </w:p>
    <w:p w14:paraId="64459C9D" w14:textId="274342A7" w:rsidR="00543A42" w:rsidRPr="00D72403" w:rsidRDefault="00000000" w:rsidP="003B41EB">
      <w:pPr>
        <w:pStyle w:val="ListParagraph"/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2"/>
          <w:szCs w:val="22"/>
          <w:u w:val="single"/>
          <w:lang w:val="sr-Cyrl-RS"/>
        </w:rPr>
      </w:pPr>
      <w:hyperlink r:id="rId10" w:history="1">
        <w:r w:rsidR="00F717FE" w:rsidRPr="00D72403">
          <w:rPr>
            <w:rStyle w:val="Hyperlink"/>
            <w:rFonts w:asciiTheme="minorHAnsi" w:hAnsiTheme="minorHAnsi" w:cstheme="minorHAnsi"/>
            <w:sz w:val="22"/>
            <w:szCs w:val="22"/>
            <w:lang w:val="sr-Cyrl-RS"/>
          </w:rPr>
          <w:t>Изјава о ауторству</w:t>
        </w:r>
      </w:hyperlink>
      <w:r w:rsidR="004C6136" w:rsidRPr="00D72403">
        <w:rPr>
          <w:rStyle w:val="Hyperlink"/>
          <w:rFonts w:asciiTheme="minorHAnsi" w:hAnsiTheme="minorHAnsi" w:cstheme="minorHAnsi"/>
          <w:sz w:val="22"/>
          <w:szCs w:val="22"/>
          <w:lang w:val="sr-Cyrl-RS"/>
        </w:rPr>
        <w:t>;</w:t>
      </w:r>
    </w:p>
    <w:p w14:paraId="13A19286" w14:textId="7FD23C9A" w:rsidR="00543A42" w:rsidRPr="00D72403" w:rsidRDefault="008A5BE0" w:rsidP="00543A42">
      <w:pPr>
        <w:numPr>
          <w:ilvl w:val="0"/>
          <w:numId w:val="18"/>
        </w:numPr>
        <w:spacing w:beforeLines="40" w:before="96" w:afterLines="40" w:after="96"/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</w:pP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fldChar w:fldCharType="begin"/>
      </w: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instrText xml:space="preserve"> HYPERLINK "https://unibl.org/uploads/files/strane/obrasci/3Izjava-2.doc" </w:instrText>
      </w: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</w: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fldChar w:fldCharType="separate"/>
      </w:r>
      <w:r w:rsidR="00543A42" w:rsidRPr="00D72403">
        <w:rPr>
          <w:rStyle w:val="Hyperlink"/>
          <w:rFonts w:asciiTheme="minorHAnsi" w:hAnsiTheme="minorHAnsi" w:cstheme="minorHAnsi"/>
          <w:bCs/>
          <w:spacing w:val="-1"/>
          <w:sz w:val="22"/>
          <w:szCs w:val="22"/>
          <w:lang w:val="sr-Cyrl-RS"/>
        </w:rPr>
        <w:t>Изјава</w:t>
      </w:r>
      <w:r w:rsidR="00543A42" w:rsidRPr="00D72403">
        <w:rPr>
          <w:rStyle w:val="Hyperlink"/>
          <w:rFonts w:asciiTheme="minorHAnsi" w:hAnsiTheme="minorHAnsi" w:cstheme="minorHAnsi"/>
          <w:bCs/>
          <w:spacing w:val="9"/>
          <w:sz w:val="22"/>
          <w:szCs w:val="22"/>
          <w:lang w:val="sr-Cyrl-RS"/>
        </w:rPr>
        <w:t xml:space="preserve"> </w:t>
      </w:r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којом се овлашћује Универзитет у Бањој Луци да докторску дисертацију</w:t>
      </w:r>
      <w:r w:rsid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</w:t>
      </w:r>
      <w:r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/</w:t>
      </w:r>
      <w:r w:rsid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</w:t>
      </w:r>
      <w:r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докторски умјетнички рад</w:t>
      </w:r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 xml:space="preserve"> учини јавно доступн</w:t>
      </w:r>
      <w:r w:rsidR="00266DA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и</w:t>
      </w:r>
      <w:r w:rsidR="00543A42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м</w:t>
      </w:r>
      <w:r w:rsidR="004C6136" w:rsidRPr="00D72403">
        <w:rPr>
          <w:rStyle w:val="Hyperlink"/>
          <w:rFonts w:asciiTheme="minorHAnsi" w:hAnsiTheme="minorHAnsi" w:cstheme="minorHAnsi"/>
          <w:bCs/>
          <w:sz w:val="22"/>
          <w:szCs w:val="22"/>
          <w:lang w:val="sr-Cyrl-RS"/>
        </w:rPr>
        <w:t>;</w:t>
      </w:r>
    </w:p>
    <w:p w14:paraId="6E96059F" w14:textId="7F2F7AE3" w:rsidR="009C13C2" w:rsidRPr="00D72403" w:rsidRDefault="008A5BE0" w:rsidP="007B0A12">
      <w:pPr>
        <w:numPr>
          <w:ilvl w:val="0"/>
          <w:numId w:val="18"/>
        </w:numPr>
        <w:spacing w:beforeLines="40" w:before="96" w:afterLines="40" w:after="96"/>
        <w:rPr>
          <w:rFonts w:asciiTheme="minorHAnsi" w:hAnsiTheme="minorHAnsi" w:cstheme="minorHAnsi"/>
          <w:bCs/>
          <w:color w:val="5B9BD5"/>
          <w:sz w:val="20"/>
          <w:szCs w:val="20"/>
          <w:lang w:val="sr-Cyrl-RS"/>
        </w:rPr>
      </w:pPr>
      <w:r w:rsidRPr="00D72403">
        <w:rPr>
          <w:rFonts w:asciiTheme="minorHAnsi" w:hAnsiTheme="minorHAnsi" w:cstheme="minorHAnsi"/>
          <w:bCs/>
          <w:spacing w:val="-1"/>
          <w:sz w:val="22"/>
          <w:szCs w:val="22"/>
          <w:lang w:val="sr-Cyrl-RS"/>
        </w:rPr>
        <w:fldChar w:fldCharType="end"/>
      </w:r>
      <w:hyperlink r:id="rId11" w:history="1"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Изјава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6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z w:val="22"/>
            <w:szCs w:val="22"/>
            <w:lang w:val="sr-Cyrl-RS"/>
          </w:rPr>
          <w:t>о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7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идентичности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6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штампане</w:t>
        </w:r>
        <w:r w:rsidR="00543A42" w:rsidRPr="00D72403">
          <w:rPr>
            <w:rStyle w:val="Hyperlink"/>
            <w:rFonts w:asciiTheme="minorHAnsi" w:hAnsiTheme="minorHAnsi" w:cstheme="minorHAnsi"/>
            <w:bCs/>
            <w:sz w:val="22"/>
            <w:szCs w:val="22"/>
            <w:lang w:val="sr-Cyrl-RS"/>
          </w:rPr>
          <w:t xml:space="preserve"> и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29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електронске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11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верзије</w:t>
        </w:r>
        <w:r w:rsidR="00543A42" w:rsidRPr="00D72403">
          <w:rPr>
            <w:rStyle w:val="Hyperlink"/>
            <w:rFonts w:asciiTheme="minorHAnsi" w:hAnsiTheme="minorHAnsi" w:cstheme="minorHAnsi"/>
            <w:bCs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докторске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14"/>
            <w:sz w:val="22"/>
            <w:szCs w:val="22"/>
            <w:lang w:val="sr-Cyrl-RS"/>
          </w:rPr>
          <w:t xml:space="preserve"> </w:t>
        </w:r>
        <w:r w:rsidR="00543A42"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дисертације</w:t>
        </w:r>
        <w:r w:rsid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 xml:space="preserve"> </w:t>
        </w:r>
        <w:r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/</w:t>
        </w:r>
        <w:r w:rsid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 xml:space="preserve"> </w:t>
        </w:r>
        <w:r w:rsidRPr="00D72403">
          <w:rPr>
            <w:rStyle w:val="Hyperlink"/>
            <w:rFonts w:asciiTheme="minorHAnsi" w:hAnsiTheme="minorHAnsi" w:cstheme="minorHAnsi"/>
            <w:bCs/>
            <w:spacing w:val="-1"/>
            <w:sz w:val="22"/>
            <w:szCs w:val="22"/>
            <w:lang w:val="sr-Cyrl-RS"/>
          </w:rPr>
          <w:t>докторског умјетничког рада</w:t>
        </w:r>
      </w:hyperlink>
      <w:r w:rsidR="00866CEB">
        <w:rPr>
          <w:rStyle w:val="Hyperlink"/>
          <w:rFonts w:asciiTheme="minorHAnsi" w:hAnsiTheme="minorHAnsi" w:cstheme="minorHAnsi"/>
          <w:bCs/>
          <w:spacing w:val="-1"/>
          <w:sz w:val="22"/>
          <w:szCs w:val="22"/>
          <w:lang w:val="sr-Cyrl-RS"/>
        </w:rPr>
        <w:t>.</w:t>
      </w:r>
    </w:p>
    <w:bookmarkEnd w:id="49"/>
    <w:p w14:paraId="0CC4DCBD" w14:textId="77777777" w:rsidR="002E5DAD" w:rsidRPr="00D72403" w:rsidRDefault="002E5DAD">
      <w:pPr>
        <w:rPr>
          <w:rFonts w:asciiTheme="minorHAnsi" w:hAnsiTheme="minorHAnsi" w:cstheme="minorHAnsi"/>
          <w:lang w:val="sr-Cyrl-RS"/>
        </w:rPr>
      </w:pPr>
    </w:p>
    <w:sectPr w:rsidR="002E5DAD" w:rsidRPr="00D72403" w:rsidSect="00D319D9">
      <w:footerReference w:type="default" r:id="rId12"/>
      <w:pgSz w:w="11907" w:h="16840" w:code="9"/>
      <w:pgMar w:top="851" w:right="1418" w:bottom="1134" w:left="1418" w:header="510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AB9250" w14:textId="77777777" w:rsidR="003619C9" w:rsidRDefault="003619C9" w:rsidP="002E5DAD">
      <w:r>
        <w:separator/>
      </w:r>
    </w:p>
  </w:endnote>
  <w:endnote w:type="continuationSeparator" w:id="0">
    <w:p w14:paraId="3C5F47C6" w14:textId="77777777" w:rsidR="003619C9" w:rsidRDefault="003619C9" w:rsidP="002E5D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2"/>
        <w:szCs w:val="22"/>
      </w:rPr>
      <w:id w:val="-193696563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274BE5" w14:textId="4FAD2839" w:rsidR="00D319D9" w:rsidRPr="00D319D9" w:rsidRDefault="00D319D9">
        <w:pPr>
          <w:pStyle w:val="Footer"/>
          <w:jc w:val="center"/>
          <w:rPr>
            <w:sz w:val="22"/>
            <w:szCs w:val="22"/>
          </w:rPr>
        </w:pPr>
        <w:r w:rsidRPr="00D319D9">
          <w:rPr>
            <w:sz w:val="22"/>
            <w:szCs w:val="22"/>
          </w:rPr>
          <w:fldChar w:fldCharType="begin"/>
        </w:r>
        <w:r w:rsidRPr="00D319D9">
          <w:rPr>
            <w:sz w:val="22"/>
            <w:szCs w:val="22"/>
          </w:rPr>
          <w:instrText xml:space="preserve"> PAGE   \* MERGEFORMAT </w:instrText>
        </w:r>
        <w:r w:rsidRPr="00D319D9">
          <w:rPr>
            <w:sz w:val="22"/>
            <w:szCs w:val="22"/>
          </w:rPr>
          <w:fldChar w:fldCharType="separate"/>
        </w:r>
        <w:r w:rsidR="000C74A1">
          <w:rPr>
            <w:noProof/>
            <w:sz w:val="22"/>
            <w:szCs w:val="22"/>
          </w:rPr>
          <w:t>1</w:t>
        </w:r>
        <w:r w:rsidRPr="00D319D9">
          <w:rPr>
            <w:noProof/>
            <w:sz w:val="22"/>
            <w:szCs w:val="22"/>
          </w:rPr>
          <w:fldChar w:fldCharType="end"/>
        </w:r>
      </w:p>
    </w:sdtContent>
  </w:sdt>
  <w:p w14:paraId="2C93A02E" w14:textId="77777777" w:rsidR="00D319D9" w:rsidRDefault="00D319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EE9ABB" w14:textId="77777777" w:rsidR="003619C9" w:rsidRDefault="003619C9" w:rsidP="002E5DAD">
      <w:r>
        <w:separator/>
      </w:r>
    </w:p>
  </w:footnote>
  <w:footnote w:type="continuationSeparator" w:id="0">
    <w:p w14:paraId="45932328" w14:textId="77777777" w:rsidR="003619C9" w:rsidRDefault="003619C9" w:rsidP="002E5DAD">
      <w:r>
        <w:continuationSeparator/>
      </w:r>
    </w:p>
  </w:footnote>
  <w:footnote w:id="1">
    <w:p w14:paraId="12006AD8" w14:textId="20FFFB12" w:rsidR="00C76763" w:rsidRPr="002A4E31" w:rsidRDefault="00EC68C9" w:rsidP="00C76763">
      <w:pPr>
        <w:pStyle w:val="FootnoteText"/>
        <w:rPr>
          <w:color w:val="5B9BD5"/>
          <w:lang w:val="sr-Cyrl-BA"/>
        </w:rPr>
      </w:pPr>
      <w:r w:rsidRPr="002A4E31">
        <w:rPr>
          <w:rStyle w:val="FootnoteReference"/>
          <w:color w:val="5B9BD5"/>
        </w:rPr>
        <w:footnoteRef/>
      </w:r>
      <w:r w:rsidRPr="002A4E31">
        <w:rPr>
          <w:color w:val="5B9BD5"/>
        </w:rPr>
        <w:t xml:space="preserve"> </w:t>
      </w:r>
      <w:r w:rsidR="00C76763" w:rsidRPr="002A4E31">
        <w:rPr>
          <w:color w:val="5B9BD5"/>
          <w:lang w:val="sr-Cyrl-BA"/>
        </w:rPr>
        <w:t>У даљем тексту „дисертација</w:t>
      </w:r>
      <w:r w:rsidR="00D72403">
        <w:rPr>
          <w:color w:val="5B9BD5"/>
          <w:lang w:val="sr-Cyrl-BA"/>
        </w:rPr>
        <w:t xml:space="preserve"> </w:t>
      </w:r>
      <w:r w:rsidR="00C76763" w:rsidRPr="002A4E31">
        <w:rPr>
          <w:color w:val="5B9BD5"/>
          <w:lang w:val="sr-Cyrl-BA"/>
        </w:rPr>
        <w:t>/</w:t>
      </w:r>
      <w:r w:rsidR="00D72403">
        <w:rPr>
          <w:color w:val="5B9BD5"/>
          <w:lang w:val="sr-Cyrl-BA"/>
        </w:rPr>
        <w:t xml:space="preserve"> </w:t>
      </w:r>
      <w:r w:rsidR="00C76763" w:rsidRPr="002A4E31">
        <w:rPr>
          <w:color w:val="5B9BD5"/>
          <w:lang w:val="sr-Cyrl-BA"/>
        </w:rPr>
        <w:t>умјетнички рад</w:t>
      </w:r>
      <w:r w:rsidR="00D72403">
        <w:rPr>
          <w:color w:val="5B9BD5"/>
          <w:lang w:val="sr-Cyrl-BA"/>
        </w:rPr>
        <w:t>ˮ</w:t>
      </w:r>
      <w:r w:rsidR="00221B5E">
        <w:rPr>
          <w:color w:val="5B9BD5"/>
          <w:lang w:val="sr-Cyrl-BA"/>
        </w:rPr>
        <w:t>.</w:t>
      </w:r>
    </w:p>
    <w:p w14:paraId="724A7E21" w14:textId="350F8E8D" w:rsidR="00EC68C9" w:rsidRDefault="00EC68C9" w:rsidP="00EC68C9">
      <w:pPr>
        <w:pStyle w:val="FootnoteText"/>
        <w:rPr>
          <w:rFonts w:eastAsiaTheme="minorHAnsi"/>
          <w:lang w:val="sr-Cyrl-BA"/>
        </w:rPr>
      </w:pPr>
    </w:p>
  </w:footnote>
  <w:footnote w:id="2">
    <w:p w14:paraId="177EBE35" w14:textId="174FA833" w:rsidR="00F717FE" w:rsidRPr="00EC68C9" w:rsidRDefault="00F717FE" w:rsidP="00F717FE">
      <w:pPr>
        <w:pStyle w:val="FootnoteText"/>
        <w:rPr>
          <w:color w:val="5B9BD5"/>
          <w:lang w:val="sr-Cyrl-BA"/>
        </w:rPr>
      </w:pPr>
      <w:r w:rsidRPr="00FD1C63">
        <w:rPr>
          <w:rStyle w:val="FootnoteReference"/>
          <w:color w:val="5B9BD5"/>
        </w:rPr>
        <w:footnoteRef/>
      </w:r>
      <w:r w:rsidRPr="00EC68C9">
        <w:rPr>
          <w:color w:val="5B9BD5"/>
          <w:lang w:val="sr-Cyrl-BA"/>
        </w:rPr>
        <w:t xml:space="preserve"> </w:t>
      </w:r>
      <w:r w:rsidR="001D0A06">
        <w:rPr>
          <w:color w:val="5B9BD5"/>
          <w:sz w:val="18"/>
          <w:szCs w:val="18"/>
          <w:lang w:val="sr-Cyrl-RS"/>
        </w:rPr>
        <w:t>У</w:t>
      </w:r>
      <w:r w:rsidRPr="00FD1C63">
        <w:rPr>
          <w:color w:val="5B9BD5"/>
          <w:sz w:val="18"/>
          <w:szCs w:val="18"/>
          <w:lang w:val="sr-Cyrl-RS"/>
        </w:rPr>
        <w:t xml:space="preserve"> складу са </w:t>
      </w:r>
      <w:r w:rsidRPr="00FD1C63">
        <w:rPr>
          <w:color w:val="5B9BD5"/>
          <w:sz w:val="18"/>
          <w:szCs w:val="18"/>
          <w:lang w:val="sr-Cyrl-BA"/>
        </w:rPr>
        <w:t>чланом</w:t>
      </w:r>
      <w:r w:rsidRPr="00FD1C63">
        <w:rPr>
          <w:color w:val="5B9BD5"/>
          <w:sz w:val="18"/>
          <w:szCs w:val="18"/>
          <w:lang w:val="sr-Cyrl-RS"/>
        </w:rPr>
        <w:t xml:space="preserve"> </w:t>
      </w:r>
      <w:r w:rsidRPr="00EC68C9">
        <w:rPr>
          <w:color w:val="5B9BD5"/>
          <w:sz w:val="18"/>
          <w:szCs w:val="18"/>
          <w:lang w:val="sr-Cyrl-BA"/>
        </w:rPr>
        <w:t>34</w:t>
      </w:r>
      <w:r w:rsidRPr="00FD1C63">
        <w:rPr>
          <w:color w:val="5B9BD5"/>
          <w:sz w:val="18"/>
          <w:szCs w:val="18"/>
          <w:lang w:val="sr-Cyrl-RS"/>
        </w:rPr>
        <w:t xml:space="preserve"> </w:t>
      </w:r>
      <w:hyperlink r:id="rId1" w:history="1">
        <w:r w:rsidRPr="00267483">
          <w:rPr>
            <w:rStyle w:val="Hyperlink"/>
            <w:sz w:val="18"/>
            <w:szCs w:val="18"/>
            <w:lang w:val="sr-Cyrl-RS"/>
          </w:rPr>
          <w:t>Правила студ</w:t>
        </w:r>
        <w:r w:rsidR="000C74A1">
          <w:rPr>
            <w:rStyle w:val="Hyperlink"/>
            <w:sz w:val="18"/>
            <w:szCs w:val="18"/>
            <w:lang w:val="sr-Cyrl-RS"/>
          </w:rPr>
          <w:t xml:space="preserve">ирања на трећем циклусу студија, </w:t>
        </w:r>
        <w:r w:rsidRPr="00267483">
          <w:rPr>
            <w:rStyle w:val="Hyperlink"/>
            <w:sz w:val="18"/>
            <w:szCs w:val="18"/>
            <w:lang w:val="sr-Cyrl-BA"/>
          </w:rPr>
          <w:t>септембра 2022. године</w:t>
        </w:r>
      </w:hyperlink>
      <w:r w:rsidR="00221B5E">
        <w:rPr>
          <w:rStyle w:val="Hyperlink"/>
          <w:sz w:val="18"/>
          <w:szCs w:val="18"/>
          <w:lang w:val="sr-Cyrl-BA"/>
        </w:rPr>
        <w:t>.</w:t>
      </w:r>
      <w:r>
        <w:rPr>
          <w:color w:val="5B9BD5"/>
          <w:sz w:val="18"/>
          <w:szCs w:val="18"/>
          <w:lang w:val="sr-Cyrl-BA"/>
        </w:rPr>
        <w:t xml:space="preserve"> </w:t>
      </w:r>
      <w:r w:rsidRPr="00FD1C63">
        <w:rPr>
          <w:color w:val="5B9BD5"/>
          <w:sz w:val="18"/>
          <w:szCs w:val="18"/>
          <w:lang w:val="sr-Cyrl-BA"/>
        </w:rPr>
        <w:t xml:space="preserve"> </w:t>
      </w:r>
    </w:p>
  </w:footnote>
  <w:footnote w:id="3">
    <w:p w14:paraId="3C9A3430" w14:textId="65F46B04" w:rsidR="00C25F58" w:rsidRPr="002A4E31" w:rsidRDefault="00C25F58">
      <w:pPr>
        <w:pStyle w:val="FootnoteText"/>
        <w:rPr>
          <w:color w:val="5B9BD5"/>
          <w:lang w:val="sr-Cyrl-BA"/>
        </w:rPr>
      </w:pPr>
      <w:r w:rsidRPr="002A4E31">
        <w:rPr>
          <w:rStyle w:val="FootnoteReference"/>
          <w:color w:val="5B9BD5"/>
        </w:rPr>
        <w:footnoteRef/>
      </w:r>
      <w:r w:rsidRPr="002A4E31">
        <w:rPr>
          <w:color w:val="5B9BD5"/>
          <w:lang w:val="sr-Cyrl-BA"/>
        </w:rPr>
        <w:t xml:space="preserve"> Хипотезе приказати само за н</w:t>
      </w:r>
      <w:r w:rsidR="00DE6E79" w:rsidRPr="002A4E31">
        <w:rPr>
          <w:color w:val="5B9BD5"/>
          <w:lang w:val="sr-Cyrl-BA"/>
        </w:rPr>
        <w:t>а</w:t>
      </w:r>
      <w:r w:rsidRPr="002A4E31">
        <w:rPr>
          <w:color w:val="5B9BD5"/>
          <w:lang w:val="sr-Cyrl-BA"/>
        </w:rPr>
        <w:t>учни докторат</w:t>
      </w:r>
      <w:r w:rsidR="00221B5E">
        <w:rPr>
          <w:color w:val="5B9BD5"/>
          <w:lang w:val="sr-Cyrl-BA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27B79"/>
    <w:multiLevelType w:val="hybridMultilevel"/>
    <w:tmpl w:val="767A90A0"/>
    <w:lvl w:ilvl="0" w:tplc="EB469BB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C7187D00"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E5450"/>
    <w:multiLevelType w:val="multilevel"/>
    <w:tmpl w:val="E89090B2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u w:val="none"/>
      </w:rPr>
    </w:lvl>
  </w:abstractNum>
  <w:abstractNum w:abstractNumId="2" w15:restartNumberingAfterBreak="0">
    <w:nsid w:val="0C4D15AC"/>
    <w:multiLevelType w:val="multilevel"/>
    <w:tmpl w:val="6C94E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6336" w:hanging="1800"/>
      </w:pPr>
      <w:rPr>
        <w:rFonts w:hint="default"/>
        <w:u w:val="none"/>
      </w:rPr>
    </w:lvl>
  </w:abstractNum>
  <w:abstractNum w:abstractNumId="3" w15:restartNumberingAfterBreak="0">
    <w:nsid w:val="0DC1598E"/>
    <w:multiLevelType w:val="hybridMultilevel"/>
    <w:tmpl w:val="BEC6299C"/>
    <w:lvl w:ilvl="0" w:tplc="3C120856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B0F6C"/>
    <w:multiLevelType w:val="hybridMultilevel"/>
    <w:tmpl w:val="20A22D9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1F400ED"/>
    <w:multiLevelType w:val="hybridMultilevel"/>
    <w:tmpl w:val="68B69CF8"/>
    <w:lvl w:ilvl="0" w:tplc="3C120856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A7340"/>
    <w:multiLevelType w:val="hybridMultilevel"/>
    <w:tmpl w:val="FBFA2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265670"/>
    <w:multiLevelType w:val="hybridMultilevel"/>
    <w:tmpl w:val="866C583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B0A097C"/>
    <w:multiLevelType w:val="hybridMultilevel"/>
    <w:tmpl w:val="6428F22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4341265"/>
    <w:multiLevelType w:val="multilevel"/>
    <w:tmpl w:val="6C94E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6336" w:hanging="1800"/>
      </w:pPr>
      <w:rPr>
        <w:rFonts w:hint="default"/>
        <w:u w:val="none"/>
      </w:rPr>
    </w:lvl>
  </w:abstractNum>
  <w:abstractNum w:abstractNumId="10" w15:restartNumberingAfterBreak="0">
    <w:nsid w:val="24AB6D38"/>
    <w:multiLevelType w:val="hybridMultilevel"/>
    <w:tmpl w:val="D8EC7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814BC5"/>
    <w:multiLevelType w:val="hybridMultilevel"/>
    <w:tmpl w:val="20A22D9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8D069C9"/>
    <w:multiLevelType w:val="hybridMultilevel"/>
    <w:tmpl w:val="50CE6A04"/>
    <w:lvl w:ilvl="0" w:tplc="50C048B8">
      <w:start w:val="1"/>
      <w:numFmt w:val="decimal"/>
      <w:lvlText w:val="1.%1."/>
      <w:lvlJc w:val="left"/>
      <w:pPr>
        <w:ind w:left="117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3" w15:restartNumberingAfterBreak="0">
    <w:nsid w:val="293060AA"/>
    <w:multiLevelType w:val="hybridMultilevel"/>
    <w:tmpl w:val="1DC8C69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A07793A"/>
    <w:multiLevelType w:val="hybridMultilevel"/>
    <w:tmpl w:val="0EB0C0C4"/>
    <w:lvl w:ilvl="0" w:tplc="3C120856">
      <w:start w:val="1"/>
      <w:numFmt w:val="bullet"/>
      <w:lvlText w:val="̶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4F445B7"/>
    <w:multiLevelType w:val="hybridMultilevel"/>
    <w:tmpl w:val="20A22D9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7492A31"/>
    <w:multiLevelType w:val="hybridMultilevel"/>
    <w:tmpl w:val="BCB8764C"/>
    <w:lvl w:ilvl="0" w:tplc="3C120856">
      <w:start w:val="1"/>
      <w:numFmt w:val="bullet"/>
      <w:lvlText w:val="̶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9A20D3"/>
    <w:multiLevelType w:val="multilevel"/>
    <w:tmpl w:val="0382D49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31A5EA7"/>
    <w:multiLevelType w:val="hybridMultilevel"/>
    <w:tmpl w:val="20A22D9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BEB1A31"/>
    <w:multiLevelType w:val="hybridMultilevel"/>
    <w:tmpl w:val="A4C6CA5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9D02CC"/>
    <w:multiLevelType w:val="hybridMultilevel"/>
    <w:tmpl w:val="780E470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24D7476"/>
    <w:multiLevelType w:val="multilevel"/>
    <w:tmpl w:val="64E8814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679928ED"/>
    <w:multiLevelType w:val="hybridMultilevel"/>
    <w:tmpl w:val="ACA60F9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BA15B05"/>
    <w:multiLevelType w:val="hybridMultilevel"/>
    <w:tmpl w:val="8C38E70C"/>
    <w:lvl w:ilvl="0" w:tplc="19F2ADF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7152895"/>
    <w:multiLevelType w:val="multilevel"/>
    <w:tmpl w:val="6C94E6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2421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3348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3915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4842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5409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6336" w:hanging="1800"/>
      </w:pPr>
      <w:rPr>
        <w:rFonts w:hint="default"/>
        <w:u w:val="none"/>
      </w:rPr>
    </w:lvl>
  </w:abstractNum>
  <w:abstractNum w:abstractNumId="25" w15:restartNumberingAfterBreak="0">
    <w:nsid w:val="78D0244A"/>
    <w:multiLevelType w:val="hybridMultilevel"/>
    <w:tmpl w:val="A5B24AE6"/>
    <w:lvl w:ilvl="0" w:tplc="C14C2388">
      <w:start w:val="9"/>
      <w:numFmt w:val="upperRoman"/>
      <w:pStyle w:val="Heading4"/>
      <w:lvlText w:val="%1."/>
      <w:lvlJc w:val="left"/>
      <w:pPr>
        <w:tabs>
          <w:tab w:val="num" w:pos="1247"/>
        </w:tabs>
        <w:ind w:left="890" w:hanging="363"/>
      </w:pPr>
      <w:rPr>
        <w:rFonts w:hint="default"/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995099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7D114A6B"/>
    <w:multiLevelType w:val="hybridMultilevel"/>
    <w:tmpl w:val="2912F96C"/>
    <w:lvl w:ilvl="0" w:tplc="0409000F">
      <w:start w:val="1"/>
      <w:numFmt w:val="decimal"/>
      <w:lvlText w:val="%1."/>
      <w:lvlJc w:val="left"/>
      <w:pPr>
        <w:ind w:left="88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07" w:hanging="360"/>
      </w:pPr>
    </w:lvl>
    <w:lvl w:ilvl="2" w:tplc="0409001B" w:tentative="1">
      <w:start w:val="1"/>
      <w:numFmt w:val="lowerRoman"/>
      <w:lvlText w:val="%3."/>
      <w:lvlJc w:val="right"/>
      <w:pPr>
        <w:ind w:left="2327" w:hanging="180"/>
      </w:pPr>
    </w:lvl>
    <w:lvl w:ilvl="3" w:tplc="0409000F" w:tentative="1">
      <w:start w:val="1"/>
      <w:numFmt w:val="decimal"/>
      <w:lvlText w:val="%4."/>
      <w:lvlJc w:val="left"/>
      <w:pPr>
        <w:ind w:left="3047" w:hanging="360"/>
      </w:pPr>
    </w:lvl>
    <w:lvl w:ilvl="4" w:tplc="04090019" w:tentative="1">
      <w:start w:val="1"/>
      <w:numFmt w:val="lowerLetter"/>
      <w:lvlText w:val="%5."/>
      <w:lvlJc w:val="left"/>
      <w:pPr>
        <w:ind w:left="3767" w:hanging="360"/>
      </w:pPr>
    </w:lvl>
    <w:lvl w:ilvl="5" w:tplc="0409001B" w:tentative="1">
      <w:start w:val="1"/>
      <w:numFmt w:val="lowerRoman"/>
      <w:lvlText w:val="%6."/>
      <w:lvlJc w:val="right"/>
      <w:pPr>
        <w:ind w:left="4487" w:hanging="180"/>
      </w:pPr>
    </w:lvl>
    <w:lvl w:ilvl="6" w:tplc="0409000F" w:tentative="1">
      <w:start w:val="1"/>
      <w:numFmt w:val="decimal"/>
      <w:lvlText w:val="%7."/>
      <w:lvlJc w:val="left"/>
      <w:pPr>
        <w:ind w:left="5207" w:hanging="360"/>
      </w:pPr>
    </w:lvl>
    <w:lvl w:ilvl="7" w:tplc="04090019" w:tentative="1">
      <w:start w:val="1"/>
      <w:numFmt w:val="lowerLetter"/>
      <w:lvlText w:val="%8."/>
      <w:lvlJc w:val="left"/>
      <w:pPr>
        <w:ind w:left="5927" w:hanging="360"/>
      </w:pPr>
    </w:lvl>
    <w:lvl w:ilvl="8" w:tplc="0409001B" w:tentative="1">
      <w:start w:val="1"/>
      <w:numFmt w:val="lowerRoman"/>
      <w:lvlText w:val="%9."/>
      <w:lvlJc w:val="right"/>
      <w:pPr>
        <w:ind w:left="6647" w:hanging="180"/>
      </w:pPr>
    </w:lvl>
  </w:abstractNum>
  <w:num w:numId="1" w16cid:durableId="1373386071">
    <w:abstractNumId w:val="1"/>
  </w:num>
  <w:num w:numId="2" w16cid:durableId="418528102">
    <w:abstractNumId w:val="25"/>
  </w:num>
  <w:num w:numId="3" w16cid:durableId="97065196">
    <w:abstractNumId w:val="10"/>
  </w:num>
  <w:num w:numId="4" w16cid:durableId="2123452735">
    <w:abstractNumId w:val="11"/>
  </w:num>
  <w:num w:numId="5" w16cid:durableId="615522614">
    <w:abstractNumId w:val="22"/>
  </w:num>
  <w:num w:numId="6" w16cid:durableId="1690061020">
    <w:abstractNumId w:val="18"/>
  </w:num>
  <w:num w:numId="7" w16cid:durableId="2104063537">
    <w:abstractNumId w:val="13"/>
  </w:num>
  <w:num w:numId="8" w16cid:durableId="1211574818">
    <w:abstractNumId w:val="4"/>
  </w:num>
  <w:num w:numId="9" w16cid:durableId="1577590589">
    <w:abstractNumId w:val="19"/>
  </w:num>
  <w:num w:numId="10" w16cid:durableId="1241871515">
    <w:abstractNumId w:val="15"/>
  </w:num>
  <w:num w:numId="11" w16cid:durableId="1885560959">
    <w:abstractNumId w:val="20"/>
  </w:num>
  <w:num w:numId="12" w16cid:durableId="1663043849">
    <w:abstractNumId w:val="23"/>
  </w:num>
  <w:num w:numId="13" w16cid:durableId="142164269">
    <w:abstractNumId w:val="9"/>
  </w:num>
  <w:num w:numId="14" w16cid:durableId="783043155">
    <w:abstractNumId w:val="27"/>
  </w:num>
  <w:num w:numId="15" w16cid:durableId="1583292682">
    <w:abstractNumId w:val="2"/>
  </w:num>
  <w:num w:numId="16" w16cid:durableId="710686147">
    <w:abstractNumId w:val="24"/>
  </w:num>
  <w:num w:numId="17" w16cid:durableId="1665666535">
    <w:abstractNumId w:val="24"/>
  </w:num>
  <w:num w:numId="18" w16cid:durableId="1431315703">
    <w:abstractNumId w:val="6"/>
  </w:num>
  <w:num w:numId="19" w16cid:durableId="1767924357">
    <w:abstractNumId w:val="21"/>
  </w:num>
  <w:num w:numId="20" w16cid:durableId="1685937177">
    <w:abstractNumId w:val="17"/>
  </w:num>
  <w:num w:numId="21" w16cid:durableId="1703239947">
    <w:abstractNumId w:val="26"/>
  </w:num>
  <w:num w:numId="22" w16cid:durableId="474689573">
    <w:abstractNumId w:val="8"/>
  </w:num>
  <w:num w:numId="23" w16cid:durableId="131488662">
    <w:abstractNumId w:val="0"/>
  </w:num>
  <w:num w:numId="24" w16cid:durableId="766848088">
    <w:abstractNumId w:val="7"/>
  </w:num>
  <w:num w:numId="25" w16cid:durableId="788478424">
    <w:abstractNumId w:val="12"/>
  </w:num>
  <w:num w:numId="26" w16cid:durableId="338823486">
    <w:abstractNumId w:val="14"/>
  </w:num>
  <w:num w:numId="27" w16cid:durableId="1068990327">
    <w:abstractNumId w:val="5"/>
  </w:num>
  <w:num w:numId="28" w16cid:durableId="1334919193">
    <w:abstractNumId w:val="3"/>
  </w:num>
  <w:num w:numId="29" w16cid:durableId="3238729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0hMEnX+XLztTXRpPSJbwUT9AagXt184en1fnVlsJw3zjZ8nqZd1s46anQezxtmg0D1uVTlvRmPcBXKkDljvAgA==" w:salt="CJIJyHMYtxuEYZ77aPMSAA=="/>
  <w:defaultTabStop w:val="720"/>
  <w:doNotShadeFormData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4A2A"/>
    <w:rsid w:val="00001E21"/>
    <w:rsid w:val="00004850"/>
    <w:rsid w:val="00021A92"/>
    <w:rsid w:val="00024382"/>
    <w:rsid w:val="00035570"/>
    <w:rsid w:val="000459A4"/>
    <w:rsid w:val="0006074F"/>
    <w:rsid w:val="00060A17"/>
    <w:rsid w:val="00070BB9"/>
    <w:rsid w:val="00082011"/>
    <w:rsid w:val="000A3BC9"/>
    <w:rsid w:val="000C74A1"/>
    <w:rsid w:val="000D42EE"/>
    <w:rsid w:val="000D4C62"/>
    <w:rsid w:val="000F78CF"/>
    <w:rsid w:val="00106108"/>
    <w:rsid w:val="0014414F"/>
    <w:rsid w:val="001676BB"/>
    <w:rsid w:val="0019086E"/>
    <w:rsid w:val="001975EE"/>
    <w:rsid w:val="001B3A6C"/>
    <w:rsid w:val="001B65CA"/>
    <w:rsid w:val="001D04E4"/>
    <w:rsid w:val="001D0A06"/>
    <w:rsid w:val="001F2B51"/>
    <w:rsid w:val="00212129"/>
    <w:rsid w:val="00212FB3"/>
    <w:rsid w:val="00220897"/>
    <w:rsid w:val="00221B5E"/>
    <w:rsid w:val="00232510"/>
    <w:rsid w:val="00235E0C"/>
    <w:rsid w:val="002534B9"/>
    <w:rsid w:val="00255250"/>
    <w:rsid w:val="00256DDA"/>
    <w:rsid w:val="00264C4A"/>
    <w:rsid w:val="00266DA2"/>
    <w:rsid w:val="00267483"/>
    <w:rsid w:val="00294D17"/>
    <w:rsid w:val="002A4E31"/>
    <w:rsid w:val="002C07D7"/>
    <w:rsid w:val="002C1F10"/>
    <w:rsid w:val="002D215C"/>
    <w:rsid w:val="002D7B38"/>
    <w:rsid w:val="002E0BED"/>
    <w:rsid w:val="002E5DAD"/>
    <w:rsid w:val="002F4293"/>
    <w:rsid w:val="002F5B45"/>
    <w:rsid w:val="003207BF"/>
    <w:rsid w:val="00347904"/>
    <w:rsid w:val="00352251"/>
    <w:rsid w:val="003552AD"/>
    <w:rsid w:val="003619C9"/>
    <w:rsid w:val="00373A8E"/>
    <w:rsid w:val="00377FDD"/>
    <w:rsid w:val="003838E8"/>
    <w:rsid w:val="00393DC7"/>
    <w:rsid w:val="003F3041"/>
    <w:rsid w:val="00410D2F"/>
    <w:rsid w:val="00413029"/>
    <w:rsid w:val="00420142"/>
    <w:rsid w:val="0042557F"/>
    <w:rsid w:val="00474377"/>
    <w:rsid w:val="004837F7"/>
    <w:rsid w:val="00484CBA"/>
    <w:rsid w:val="004C6136"/>
    <w:rsid w:val="004D7065"/>
    <w:rsid w:val="004D75CB"/>
    <w:rsid w:val="004E21EE"/>
    <w:rsid w:val="004E5DF1"/>
    <w:rsid w:val="00513DE8"/>
    <w:rsid w:val="005200E0"/>
    <w:rsid w:val="00523B5B"/>
    <w:rsid w:val="00543A42"/>
    <w:rsid w:val="005447AF"/>
    <w:rsid w:val="00566A3E"/>
    <w:rsid w:val="005B592A"/>
    <w:rsid w:val="005C4293"/>
    <w:rsid w:val="005C7F7B"/>
    <w:rsid w:val="005E0B76"/>
    <w:rsid w:val="005F0A33"/>
    <w:rsid w:val="005F3382"/>
    <w:rsid w:val="006106D6"/>
    <w:rsid w:val="00612A47"/>
    <w:rsid w:val="00621C7B"/>
    <w:rsid w:val="00655DD0"/>
    <w:rsid w:val="0066071E"/>
    <w:rsid w:val="006632F5"/>
    <w:rsid w:val="006B3808"/>
    <w:rsid w:val="006F5AC0"/>
    <w:rsid w:val="00702D10"/>
    <w:rsid w:val="00717DF3"/>
    <w:rsid w:val="0072432B"/>
    <w:rsid w:val="00724ADB"/>
    <w:rsid w:val="00726EC8"/>
    <w:rsid w:val="00752139"/>
    <w:rsid w:val="007568CD"/>
    <w:rsid w:val="00760FCE"/>
    <w:rsid w:val="00774DB3"/>
    <w:rsid w:val="007B185D"/>
    <w:rsid w:val="007D6506"/>
    <w:rsid w:val="007F507A"/>
    <w:rsid w:val="008163A5"/>
    <w:rsid w:val="00831349"/>
    <w:rsid w:val="008372D7"/>
    <w:rsid w:val="00843463"/>
    <w:rsid w:val="008537E1"/>
    <w:rsid w:val="00855C33"/>
    <w:rsid w:val="00866CEB"/>
    <w:rsid w:val="00873438"/>
    <w:rsid w:val="00881DD6"/>
    <w:rsid w:val="008A5BE0"/>
    <w:rsid w:val="008A6ED8"/>
    <w:rsid w:val="008D1C7E"/>
    <w:rsid w:val="008D4A2A"/>
    <w:rsid w:val="008E1721"/>
    <w:rsid w:val="008E40DD"/>
    <w:rsid w:val="008E504E"/>
    <w:rsid w:val="00927E3A"/>
    <w:rsid w:val="0094557B"/>
    <w:rsid w:val="009528C5"/>
    <w:rsid w:val="00971C3E"/>
    <w:rsid w:val="00982061"/>
    <w:rsid w:val="009C13C2"/>
    <w:rsid w:val="009D29E2"/>
    <w:rsid w:val="009F4104"/>
    <w:rsid w:val="009F4C81"/>
    <w:rsid w:val="00A155B2"/>
    <w:rsid w:val="00A57148"/>
    <w:rsid w:val="00A6497A"/>
    <w:rsid w:val="00A87093"/>
    <w:rsid w:val="00A9686A"/>
    <w:rsid w:val="00A9774A"/>
    <w:rsid w:val="00AA0FD4"/>
    <w:rsid w:val="00AA3A29"/>
    <w:rsid w:val="00AE3B67"/>
    <w:rsid w:val="00B10883"/>
    <w:rsid w:val="00B22FA5"/>
    <w:rsid w:val="00B279EC"/>
    <w:rsid w:val="00B42B0B"/>
    <w:rsid w:val="00B46337"/>
    <w:rsid w:val="00B57D95"/>
    <w:rsid w:val="00B701F8"/>
    <w:rsid w:val="00B83A9E"/>
    <w:rsid w:val="00B970CD"/>
    <w:rsid w:val="00BB14C8"/>
    <w:rsid w:val="00BB4544"/>
    <w:rsid w:val="00BC3067"/>
    <w:rsid w:val="00BC3583"/>
    <w:rsid w:val="00BC57C0"/>
    <w:rsid w:val="00BD6AD8"/>
    <w:rsid w:val="00BD79E2"/>
    <w:rsid w:val="00BF5F31"/>
    <w:rsid w:val="00C23E4C"/>
    <w:rsid w:val="00C25F58"/>
    <w:rsid w:val="00C35913"/>
    <w:rsid w:val="00C47670"/>
    <w:rsid w:val="00C76763"/>
    <w:rsid w:val="00C861C3"/>
    <w:rsid w:val="00C945AC"/>
    <w:rsid w:val="00CA3AA8"/>
    <w:rsid w:val="00CA5D65"/>
    <w:rsid w:val="00CB1D8C"/>
    <w:rsid w:val="00CB39C7"/>
    <w:rsid w:val="00CF6C1C"/>
    <w:rsid w:val="00D2245F"/>
    <w:rsid w:val="00D319D9"/>
    <w:rsid w:val="00D46B33"/>
    <w:rsid w:val="00D547B4"/>
    <w:rsid w:val="00D72403"/>
    <w:rsid w:val="00D85087"/>
    <w:rsid w:val="00D90FA6"/>
    <w:rsid w:val="00DD435F"/>
    <w:rsid w:val="00DD540E"/>
    <w:rsid w:val="00DE6E79"/>
    <w:rsid w:val="00DF4D51"/>
    <w:rsid w:val="00E00022"/>
    <w:rsid w:val="00E17F7F"/>
    <w:rsid w:val="00E539C4"/>
    <w:rsid w:val="00E5442A"/>
    <w:rsid w:val="00EB61FE"/>
    <w:rsid w:val="00EB7E1C"/>
    <w:rsid w:val="00EC01D4"/>
    <w:rsid w:val="00EC68C9"/>
    <w:rsid w:val="00EE4B32"/>
    <w:rsid w:val="00EF73A7"/>
    <w:rsid w:val="00F11BCE"/>
    <w:rsid w:val="00F30462"/>
    <w:rsid w:val="00F3052F"/>
    <w:rsid w:val="00F3429D"/>
    <w:rsid w:val="00F40FD1"/>
    <w:rsid w:val="00F436CA"/>
    <w:rsid w:val="00F474BC"/>
    <w:rsid w:val="00F717FE"/>
    <w:rsid w:val="00F962A6"/>
    <w:rsid w:val="00FB7F2D"/>
    <w:rsid w:val="00FC0491"/>
    <w:rsid w:val="00FC2D91"/>
    <w:rsid w:val="00FD1C63"/>
    <w:rsid w:val="00FD6EB2"/>
    <w:rsid w:val="00FE226B"/>
    <w:rsid w:val="00FE6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C4A76D"/>
  <w15:chartTrackingRefBased/>
  <w15:docId w15:val="{173225D0-9892-4726-9E7D-C9CCA2EDD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A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40FD1"/>
    <w:pPr>
      <w:keepNext/>
      <w:numPr>
        <w:numId w:val="1"/>
      </w:numPr>
      <w:spacing w:before="40" w:after="40"/>
      <w:jc w:val="both"/>
      <w:outlineLvl w:val="0"/>
    </w:pPr>
    <w:rPr>
      <w:b/>
      <w:bCs/>
      <w:sz w:val="28"/>
      <w:szCs w:val="28"/>
      <w:lang w:val="sr-Cyrl-BA"/>
    </w:rPr>
  </w:style>
  <w:style w:type="paragraph" w:styleId="Heading2">
    <w:name w:val="heading 2"/>
    <w:basedOn w:val="Normal"/>
    <w:next w:val="Normal"/>
    <w:link w:val="Heading2Char"/>
    <w:qFormat/>
    <w:rsid w:val="00F40FD1"/>
    <w:pPr>
      <w:keepNext/>
      <w:numPr>
        <w:ilvl w:val="1"/>
        <w:numId w:val="1"/>
      </w:numPr>
      <w:jc w:val="both"/>
      <w:outlineLvl w:val="1"/>
    </w:pPr>
    <w:rPr>
      <w:b/>
      <w:bCs/>
      <w:lang w:val="sr-Cyrl-CS"/>
    </w:rPr>
  </w:style>
  <w:style w:type="paragraph" w:styleId="Heading4">
    <w:name w:val="heading 4"/>
    <w:basedOn w:val="Normal"/>
    <w:next w:val="Normal"/>
    <w:link w:val="Heading4Char"/>
    <w:qFormat/>
    <w:rsid w:val="003207BF"/>
    <w:pPr>
      <w:keepNext/>
      <w:numPr>
        <w:numId w:val="2"/>
      </w:numPr>
      <w:jc w:val="both"/>
      <w:outlineLvl w:val="3"/>
    </w:pPr>
    <w:rPr>
      <w:b/>
      <w:bCs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8D4A2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4A2A"/>
    <w:rPr>
      <w:rFonts w:ascii="Times New Roman" w:eastAsia="Times New Roman" w:hAnsi="Times New Roman" w:cs="Times New Roman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D4A2A"/>
    <w:rPr>
      <w:color w:val="808080"/>
    </w:rPr>
  </w:style>
  <w:style w:type="character" w:customStyle="1" w:styleId="Heading1Char">
    <w:name w:val="Heading 1 Char"/>
    <w:basedOn w:val="DefaultParagraphFont"/>
    <w:link w:val="Heading1"/>
    <w:rsid w:val="00F40FD1"/>
    <w:rPr>
      <w:rFonts w:ascii="Times New Roman" w:eastAsia="Times New Roman" w:hAnsi="Times New Roman" w:cs="Times New Roman"/>
      <w:b/>
      <w:bCs/>
      <w:sz w:val="28"/>
      <w:szCs w:val="28"/>
      <w:lang w:val="sr-Cyrl-BA"/>
    </w:rPr>
  </w:style>
  <w:style w:type="character" w:customStyle="1" w:styleId="Heading2Char">
    <w:name w:val="Heading 2 Char"/>
    <w:basedOn w:val="DefaultParagraphFont"/>
    <w:link w:val="Heading2"/>
    <w:rsid w:val="00F40FD1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4Char">
    <w:name w:val="Heading 4 Char"/>
    <w:basedOn w:val="DefaultParagraphFont"/>
    <w:link w:val="Heading4"/>
    <w:rsid w:val="003207BF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styleId="FootnoteText">
    <w:name w:val="footnote text"/>
    <w:basedOn w:val="Normal"/>
    <w:link w:val="FootnoteTextChar"/>
    <w:uiPriority w:val="99"/>
    <w:rsid w:val="002E5D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E5DAD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rsid w:val="002E5DAD"/>
    <w:rPr>
      <w:vertAlign w:val="superscript"/>
    </w:rPr>
  </w:style>
  <w:style w:type="paragraph" w:styleId="ListParagraph">
    <w:name w:val="List Paragraph"/>
    <w:basedOn w:val="Normal"/>
    <w:uiPriority w:val="34"/>
    <w:qFormat/>
    <w:rsid w:val="002E5DA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748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67483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D319D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19D9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0C74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74A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74A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74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74A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74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74A1"/>
    <w:rPr>
      <w:rFonts w:ascii="Segoe UI" w:eastAsia="Times New Roman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A5BE0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5B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16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nibl.org/uploads/files/strane/obrasci/4Izjava-3.doc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unibl.org/uploads/files/strane/obrasci/2Izjava-1-Prilog-3.doc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E:\Documents%20and%20Settings\Administrator\Local%20Settings\Temp\prikaz%20radova.doc" TargetMode="External"/><Relationship Id="rId14" Type="http://schemas.openxmlformats.org/officeDocument/2006/relationships/glossaryDocument" Target="glossary/document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ibl.org/uploads/files/strane/pravila/2024/Pravila%20studiranja%20na%20trecem%20ciklusu%2023.09.2022..pdf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09E8A0DE4994F14AE6AC946004D70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8C2B80-76FA-48F9-8426-B283B850AF16}"/>
      </w:docPartPr>
      <w:docPartBody>
        <w:p w:rsidR="009302D9" w:rsidRDefault="00EC6FD3" w:rsidP="00EC6FD3">
          <w:pPr>
            <w:pStyle w:val="109E8A0DE4994F14AE6AC946004D70231"/>
          </w:pPr>
          <w:r>
            <w:rPr>
              <w:rStyle w:val="PlaceholderText"/>
              <w:rFonts w:eastAsiaTheme="minorHAnsi"/>
              <w:lang w:val="sr-Cyrl-RS"/>
            </w:rPr>
            <w:t xml:space="preserve">Изаберите чланицу </w:t>
          </w:r>
        </w:p>
      </w:docPartBody>
    </w:docPart>
    <w:docPart>
      <w:docPartPr>
        <w:name w:val="66F6C570BA874784B46EDA76BBF256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234156-4E35-46F7-9A8F-49D47FBF8B0C}"/>
      </w:docPartPr>
      <w:docPartBody>
        <w:p w:rsidR="002C7C75" w:rsidRDefault="003B3301" w:rsidP="003B3301">
          <w:pPr>
            <w:pStyle w:val="66F6C570BA874784B46EDA76BBF25632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D3256A0E0E5F4090A24E381C2FE222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D529D8-9889-490E-A16F-612A2C91462F}"/>
      </w:docPartPr>
      <w:docPartBody>
        <w:p w:rsidR="002C7C75" w:rsidRDefault="003B3301" w:rsidP="003B3301">
          <w:pPr>
            <w:pStyle w:val="D3256A0E0E5F4090A24E381C2FE222E2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866108E864E44B0EA3EB2F33BEE382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B3FF7D-1515-4BD2-B8E9-5C90339801B9}"/>
      </w:docPartPr>
      <w:docPartBody>
        <w:p w:rsidR="002C7C75" w:rsidRDefault="003B3301" w:rsidP="003B3301">
          <w:pPr>
            <w:pStyle w:val="866108E864E44B0EA3EB2F33BEE38271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1AC1263D3D7546219D4CD74F4884B8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4F1B97-562B-4758-A5B6-0405F6F5B6B2}"/>
      </w:docPartPr>
      <w:docPartBody>
        <w:p w:rsidR="002C7C75" w:rsidRDefault="003B3301" w:rsidP="003B3301">
          <w:pPr>
            <w:pStyle w:val="1AC1263D3D7546219D4CD74F4884B8B4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BE917A3B889943C3A26092D10285FE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1E578C-DFD6-4CD9-8E75-D0DE5D6A5C21}"/>
      </w:docPartPr>
      <w:docPartBody>
        <w:p w:rsidR="009739A9" w:rsidRDefault="002C7C75" w:rsidP="002C7C75">
          <w:pPr>
            <w:pStyle w:val="BE917A3B889943C3A26092D10285FE0E"/>
          </w:pPr>
          <w:r>
            <w:rPr>
              <w:lang w:val="sr-Cyrl-RS"/>
            </w:rPr>
            <w:t>Изабери ...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D2B6F3-27C6-4B20-91EF-53FA221DD704}"/>
      </w:docPartPr>
      <w:docPartBody>
        <w:p w:rsidR="009E7C04" w:rsidRDefault="00A51E60">
          <w:r w:rsidRPr="00CC16C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AD3"/>
    <w:rsid w:val="00043E36"/>
    <w:rsid w:val="00071349"/>
    <w:rsid w:val="001B7243"/>
    <w:rsid w:val="00213089"/>
    <w:rsid w:val="002C7C75"/>
    <w:rsid w:val="002E28D5"/>
    <w:rsid w:val="003B3301"/>
    <w:rsid w:val="004172E2"/>
    <w:rsid w:val="00554698"/>
    <w:rsid w:val="005B3CA5"/>
    <w:rsid w:val="00752BD9"/>
    <w:rsid w:val="007E5A69"/>
    <w:rsid w:val="00813365"/>
    <w:rsid w:val="00850CAF"/>
    <w:rsid w:val="00872303"/>
    <w:rsid w:val="00895850"/>
    <w:rsid w:val="009302D9"/>
    <w:rsid w:val="009739A9"/>
    <w:rsid w:val="009E7C04"/>
    <w:rsid w:val="00A51E60"/>
    <w:rsid w:val="00B14A5C"/>
    <w:rsid w:val="00C01222"/>
    <w:rsid w:val="00C07CD9"/>
    <w:rsid w:val="00CA259B"/>
    <w:rsid w:val="00CF4581"/>
    <w:rsid w:val="00D32447"/>
    <w:rsid w:val="00E42AD3"/>
    <w:rsid w:val="00E66B64"/>
    <w:rsid w:val="00EC5783"/>
    <w:rsid w:val="00EC6FD3"/>
    <w:rsid w:val="00F42F97"/>
    <w:rsid w:val="00FC1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1E60"/>
    <w:rPr>
      <w:color w:val="808080"/>
    </w:rPr>
  </w:style>
  <w:style w:type="paragraph" w:customStyle="1" w:styleId="109E8A0DE4994F14AE6AC946004D70231">
    <w:name w:val="109E8A0DE4994F14AE6AC946004D70231"/>
    <w:rsid w:val="00EC6FD3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6F6C570BA874784B46EDA76BBF25632">
    <w:name w:val="66F6C570BA874784B46EDA76BBF25632"/>
    <w:rsid w:val="003B3301"/>
  </w:style>
  <w:style w:type="paragraph" w:customStyle="1" w:styleId="D3256A0E0E5F4090A24E381C2FE222E2">
    <w:name w:val="D3256A0E0E5F4090A24E381C2FE222E2"/>
    <w:rsid w:val="003B3301"/>
  </w:style>
  <w:style w:type="paragraph" w:customStyle="1" w:styleId="866108E864E44B0EA3EB2F33BEE38271">
    <w:name w:val="866108E864E44B0EA3EB2F33BEE38271"/>
    <w:rsid w:val="003B3301"/>
  </w:style>
  <w:style w:type="paragraph" w:customStyle="1" w:styleId="1AC1263D3D7546219D4CD74F4884B8B4">
    <w:name w:val="1AC1263D3D7546219D4CD74F4884B8B4"/>
    <w:rsid w:val="003B3301"/>
  </w:style>
  <w:style w:type="paragraph" w:customStyle="1" w:styleId="BE917A3B889943C3A26092D10285FE0E">
    <w:name w:val="BE917A3B889943C3A26092D10285FE0E"/>
    <w:rsid w:val="002C7C7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20AED1-9EBF-48AE-927D-13158FAC97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1195</Words>
  <Characters>6814</Characters>
  <Application>Microsoft Office Word</Application>
  <DocSecurity>8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Univerzitet u Banjoj Luci</Company>
  <LinksUpToDate>false</LinksUpToDate>
  <CharactersWithSpaces>7994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Univerzitet u Banjoj Luci</dc:creator>
  <cp:keywords/>
  <dc:description/>
  <cp:lastModifiedBy>Nebojša Babić</cp:lastModifiedBy>
  <cp:revision>19</cp:revision>
  <cp:lastPrinted>2024-12-26T08:51:00Z</cp:lastPrinted>
  <dcterms:created xsi:type="dcterms:W3CDTF">2024-12-26T08:41:00Z</dcterms:created>
  <dcterms:modified xsi:type="dcterms:W3CDTF">2025-05-20T11:16:00Z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b9bfd0f5f4d3245d2ea2aa385a6afeccbb4c02760678b17412b98c0819dfac67</vt:lpwstr>
  </property>
</Properties>
</file>