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15D2B" w14:textId="77777777" w:rsidR="00F828ED" w:rsidRPr="00DC5F7C" w:rsidRDefault="00F828ED" w:rsidP="00CB1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</w:pPr>
      <w:r w:rsidRPr="00DC5F7C"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ru-RU"/>
        </w:rPr>
        <w:t>Институција пријема:</w:t>
      </w:r>
      <w:r w:rsidR="0042017C"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t xml:space="preserve"> Универзитет </w:t>
      </w:r>
      <w:r w:rsidR="003B660F" w:rsidRPr="003B660F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Ка Фоскари</w:t>
      </w:r>
      <w:r w:rsidR="00C96C2C"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t xml:space="preserve"> у </w:t>
      </w:r>
      <w:r w:rsidR="00C96C2C"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Венецији</w:t>
      </w:r>
    </w:p>
    <w:p w14:paraId="3300270B" w14:textId="77777777" w:rsidR="00F828ED" w:rsidRPr="00DC5F7C" w:rsidRDefault="00F828ED" w:rsidP="00CB1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</w:pPr>
      <w:r w:rsidRPr="00DC5F7C"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ru-RU"/>
        </w:rPr>
        <w:t>Држава:</w:t>
      </w:r>
      <w:r w:rsidR="0042017C"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t xml:space="preserve"> Италија</w:t>
      </w:r>
    </w:p>
    <w:p w14:paraId="27E6A48B" w14:textId="1548E94B" w:rsidR="00F828ED" w:rsidRPr="00DC5F7C" w:rsidRDefault="00F828ED" w:rsidP="00CB1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</w:pPr>
      <w:r w:rsidRPr="00DC5F7C"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ru-RU"/>
        </w:rPr>
        <w:t>Број доступних стипендија:</w:t>
      </w:r>
      <w:r w:rsidR="00C96C2C"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t xml:space="preserve"> </w:t>
      </w:r>
      <w:r w:rsidR="008F1ABA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 xml:space="preserve">три </w:t>
      </w:r>
      <w:r w:rsidR="00C96C2C"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(</w:t>
      </w:r>
      <w:r w:rsidR="008F1ABA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3</w:t>
      </w:r>
      <w:r w:rsidR="00DD1AC3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) стипендије</w:t>
      </w:r>
      <w:r w:rsidR="00C96C2C"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 xml:space="preserve"> за студенте првог </w:t>
      </w:r>
      <w:r w:rsidR="008F1ABA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 xml:space="preserve">циклуса </w:t>
      </w:r>
      <w:r w:rsidR="00DD1AC3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 xml:space="preserve">и </w:t>
      </w:r>
      <w:r w:rsidR="008F1ABA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 xml:space="preserve">три </w:t>
      </w:r>
      <w:r w:rsidR="008F1ABA"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(</w:t>
      </w:r>
      <w:r w:rsidR="008F1ABA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3) стипендије</w:t>
      </w:r>
      <w:r w:rsidR="008F1ABA"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 xml:space="preserve"> за студенте </w:t>
      </w:r>
      <w:r w:rsidR="00DD1AC3">
        <w:rPr>
          <w:rFonts w:ascii="Times New Roman" w:eastAsia="Times New Roman" w:hAnsi="Times New Roman" w:cs="Times New Roman"/>
          <w:color w:val="292B2C"/>
          <w:sz w:val="24"/>
          <w:szCs w:val="24"/>
          <w:lang w:val="sr-Cyrl-BA"/>
        </w:rPr>
        <w:t>другог циклуса студија</w:t>
      </w:r>
    </w:p>
    <w:p w14:paraId="56433047" w14:textId="77777777" w:rsidR="00F828ED" w:rsidRPr="00DC5F7C" w:rsidRDefault="00F828ED" w:rsidP="00CB1B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</w:pPr>
      <w:r w:rsidRPr="00DC5F7C"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ru-RU"/>
        </w:rPr>
        <w:t>Трајање размјене:</w:t>
      </w:r>
      <w:r w:rsidR="00C96C2C"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t xml:space="preserve"> 5</w:t>
      </w:r>
      <w:r w:rsidR="00CB1B8F"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t xml:space="preserve"> мјесеци</w:t>
      </w:r>
    </w:p>
    <w:p w14:paraId="6A9FEE14" w14:textId="231E93AB" w:rsidR="00F828ED" w:rsidRPr="00DC5F7C" w:rsidRDefault="00F828ED" w:rsidP="00156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</w:pPr>
      <w:r w:rsidRPr="00DC5F7C"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ru-RU"/>
        </w:rPr>
        <w:t>Период реализације размјене:</w:t>
      </w:r>
      <w:r w:rsidR="00CB1B8F"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t xml:space="preserve"> размјена се мора реализовати у </w:t>
      </w:r>
      <w:r w:rsidR="00225A89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t>љетном</w:t>
      </w:r>
      <w:r w:rsidR="00CB1B8F"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t xml:space="preserve"> семестру академске 202</w:t>
      </w:r>
      <w:r w:rsidR="00D21700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t>3</w:t>
      </w:r>
      <w:r w:rsidR="00366726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t>/2</w:t>
      </w:r>
      <w:r w:rsidR="00D21700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t>4</w:t>
      </w:r>
      <w:r w:rsidR="00CB1B8F"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t>. године</w:t>
      </w:r>
    </w:p>
    <w:p w14:paraId="147D70C0" w14:textId="322B4717" w:rsidR="00F828ED" w:rsidRDefault="00F828ED" w:rsidP="00156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</w:pPr>
      <w:r w:rsidRPr="00DC5F7C">
        <w:rPr>
          <w:rFonts w:ascii="Times New Roman" w:eastAsia="Times New Roman" w:hAnsi="Times New Roman" w:cs="Times New Roman"/>
          <w:b/>
          <w:color w:val="292B2C"/>
          <w:sz w:val="24"/>
          <w:szCs w:val="24"/>
          <w:lang w:val="ru-RU"/>
        </w:rPr>
        <w:t>Ко се може пријавити:</w:t>
      </w:r>
      <w:r w:rsidR="00CB1B8F"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t xml:space="preserve"> студенти </w:t>
      </w:r>
      <w:r w:rsidR="00C96C2C"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t xml:space="preserve">у сљедећим областима студија – </w:t>
      </w:r>
      <w:r w:rsidR="00842164"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t>хуманистичке науке и умјетност</w:t>
      </w:r>
      <w:r w:rsidR="00C96C2C"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t>, друштвене науке</w:t>
      </w:r>
    </w:p>
    <w:p w14:paraId="4152FF84" w14:textId="282153B4" w:rsidR="00DB7470" w:rsidRDefault="00DB7470" w:rsidP="00156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</w:pPr>
    </w:p>
    <w:p w14:paraId="2194F7AF" w14:textId="14D0CD25" w:rsidR="00DB7470" w:rsidRPr="00CD1A05" w:rsidRDefault="00DB7470" w:rsidP="00156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292B2C"/>
          <w:sz w:val="24"/>
          <w:szCs w:val="24"/>
          <w:lang w:val="sr-Cyrl-RS"/>
        </w:rPr>
        <w:t xml:space="preserve">Напомена: За израду уговора о учењу користити шаблон доступан </w:t>
      </w:r>
      <w:r w:rsidR="00CD1A05">
        <w:rPr>
          <w:rFonts w:ascii="Times New Roman" w:eastAsia="Times New Roman" w:hAnsi="Times New Roman" w:cs="Times New Roman"/>
          <w:color w:val="292B2C"/>
          <w:sz w:val="24"/>
          <w:szCs w:val="24"/>
          <w:lang w:val="sr-Cyrl-RS"/>
        </w:rPr>
        <w:fldChar w:fldCharType="begin"/>
      </w:r>
      <w:r w:rsidR="00CD1A05">
        <w:rPr>
          <w:rFonts w:ascii="Times New Roman" w:eastAsia="Times New Roman" w:hAnsi="Times New Roman" w:cs="Times New Roman"/>
          <w:color w:val="292B2C"/>
          <w:sz w:val="24"/>
          <w:szCs w:val="24"/>
          <w:lang w:val="sr-Cyrl-RS"/>
        </w:rPr>
        <w:instrText xml:space="preserve"> HYPERLINK "01Ca%20Foscari%20MA%20template.rtf" </w:instrText>
      </w:r>
      <w:r w:rsidR="00CD1A05">
        <w:rPr>
          <w:rFonts w:ascii="Times New Roman" w:eastAsia="Times New Roman" w:hAnsi="Times New Roman" w:cs="Times New Roman"/>
          <w:color w:val="292B2C"/>
          <w:sz w:val="24"/>
          <w:szCs w:val="24"/>
          <w:lang w:val="sr-Cyrl-RS"/>
        </w:rPr>
      </w:r>
      <w:r w:rsidR="00CD1A05">
        <w:rPr>
          <w:rFonts w:ascii="Times New Roman" w:eastAsia="Times New Roman" w:hAnsi="Times New Roman" w:cs="Times New Roman"/>
          <w:color w:val="292B2C"/>
          <w:sz w:val="24"/>
          <w:szCs w:val="24"/>
          <w:lang w:val="sr-Cyrl-RS"/>
        </w:rPr>
        <w:fldChar w:fldCharType="separate"/>
      </w:r>
      <w:r w:rsidRPr="00CD1A05">
        <w:rPr>
          <w:rStyle w:val="Hyperlink"/>
          <w:rFonts w:ascii="Times New Roman" w:eastAsia="Times New Roman" w:hAnsi="Times New Roman" w:cs="Times New Roman"/>
          <w:sz w:val="24"/>
          <w:szCs w:val="24"/>
          <w:lang w:val="sr-Cyrl-RS"/>
        </w:rPr>
        <w:t>овдје</w:t>
      </w:r>
      <w:r w:rsidR="00CD1A05">
        <w:rPr>
          <w:rFonts w:ascii="Times New Roman" w:eastAsia="Times New Roman" w:hAnsi="Times New Roman" w:cs="Times New Roman"/>
          <w:color w:val="292B2C"/>
          <w:sz w:val="24"/>
          <w:szCs w:val="24"/>
          <w:lang w:val="sr-Cyrl-RS"/>
        </w:rPr>
        <w:fldChar w:fldCharType="end"/>
      </w:r>
      <w:r w:rsidR="00CD1A05" w:rsidRPr="00CD1A05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t>.</w:t>
      </w:r>
      <w:bookmarkStart w:id="0" w:name="_GoBack"/>
      <w:bookmarkEnd w:id="0"/>
    </w:p>
    <w:p w14:paraId="2B5B366A" w14:textId="77777777" w:rsidR="00F828ED" w:rsidRPr="00DC5F7C" w:rsidRDefault="00F828ED" w:rsidP="00156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</w:pPr>
    </w:p>
    <w:p w14:paraId="654350FB" w14:textId="77777777" w:rsidR="00156511" w:rsidRPr="00DC5F7C" w:rsidRDefault="00156511" w:rsidP="00156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</w:pPr>
    </w:p>
    <w:p w14:paraId="62868A2B" w14:textId="77777777" w:rsidR="004D14F5" w:rsidRPr="00DC5F7C" w:rsidRDefault="004D14F5" w:rsidP="004D14F5">
      <w:pPr>
        <w:pStyle w:val="NoSpacing"/>
        <w:rPr>
          <w:sz w:val="24"/>
          <w:szCs w:val="24"/>
        </w:rPr>
      </w:pPr>
      <w:r w:rsidRPr="00DC5F7C">
        <w:rPr>
          <w:rStyle w:val="StrongEmphasis"/>
          <w:color w:val="2B2B2B"/>
          <w:sz w:val="24"/>
          <w:szCs w:val="24"/>
          <w:shd w:val="clear" w:color="auto" w:fill="FFFFFF"/>
          <w:lang w:val="sr-Cyrl-RS"/>
        </w:rPr>
        <w:t>Износ стипендије</w:t>
      </w:r>
      <w:r w:rsidRPr="00DC5F7C">
        <w:rPr>
          <w:rStyle w:val="StrongEmphasis"/>
          <w:color w:val="2B2B2B"/>
          <w:sz w:val="24"/>
          <w:szCs w:val="24"/>
          <w:shd w:val="clear" w:color="auto" w:fill="FFFFFF"/>
        </w:rPr>
        <w:t>:</w:t>
      </w:r>
    </w:p>
    <w:p w14:paraId="5E6F7D6B" w14:textId="77777777" w:rsidR="004D14F5" w:rsidRPr="00DC5F7C" w:rsidRDefault="004D14F5" w:rsidP="004D14F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DC5F7C">
        <w:rPr>
          <w:sz w:val="24"/>
          <w:szCs w:val="24"/>
          <w:shd w:val="clear" w:color="auto" w:fill="FFFFFF"/>
          <w:lang w:val="sr-Cyrl-RS"/>
        </w:rPr>
        <w:t>Мјесечна стипендија у износу од</w:t>
      </w:r>
      <w:r w:rsidR="00CB1B8F" w:rsidRPr="00DC5F7C">
        <w:rPr>
          <w:sz w:val="24"/>
          <w:szCs w:val="24"/>
          <w:shd w:val="clear" w:color="auto" w:fill="FFFFFF"/>
        </w:rPr>
        <w:t xml:space="preserve"> 85</w:t>
      </w:r>
      <w:r w:rsidRPr="00DC5F7C">
        <w:rPr>
          <w:sz w:val="24"/>
          <w:szCs w:val="24"/>
          <w:shd w:val="clear" w:color="auto" w:fill="FFFFFF"/>
        </w:rPr>
        <w:t>0,00 евра (</w:t>
      </w:r>
      <w:r w:rsidRPr="00DC5F7C">
        <w:rPr>
          <w:sz w:val="24"/>
          <w:szCs w:val="24"/>
          <w:shd w:val="clear" w:color="auto" w:fill="FFFFFF"/>
          <w:lang w:val="sr-Cyrl-RS"/>
        </w:rPr>
        <w:t>за трошкове живота</w:t>
      </w:r>
      <w:r w:rsidRPr="00DC5F7C">
        <w:rPr>
          <w:sz w:val="24"/>
          <w:szCs w:val="24"/>
          <w:shd w:val="clear" w:color="auto" w:fill="FFFFFF"/>
        </w:rPr>
        <w:t>),</w:t>
      </w:r>
    </w:p>
    <w:p w14:paraId="762B5DFD" w14:textId="77777777" w:rsidR="004D14F5" w:rsidRPr="00DC5F7C" w:rsidRDefault="004D14F5" w:rsidP="004D14F5">
      <w:pPr>
        <w:pStyle w:val="NoSpacing"/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DC5F7C">
        <w:rPr>
          <w:sz w:val="24"/>
          <w:szCs w:val="24"/>
          <w:shd w:val="clear" w:color="auto" w:fill="FFFFFF"/>
          <w:lang w:val="sr-Cyrl-RS"/>
        </w:rPr>
        <w:t>Путни трошкови до износа од</w:t>
      </w:r>
      <w:r w:rsidRPr="00DC5F7C">
        <w:rPr>
          <w:sz w:val="24"/>
          <w:szCs w:val="24"/>
          <w:shd w:val="clear" w:color="auto" w:fill="FFFFFF"/>
        </w:rPr>
        <w:t xml:space="preserve"> 180,00 евра,</w:t>
      </w:r>
    </w:p>
    <w:p w14:paraId="78C1B73B" w14:textId="77777777" w:rsidR="004D14F5" w:rsidRPr="00DC5F7C" w:rsidRDefault="004D14F5" w:rsidP="004D14F5">
      <w:pPr>
        <w:pStyle w:val="NoSpacing"/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DC5F7C">
        <w:rPr>
          <w:sz w:val="24"/>
          <w:szCs w:val="24"/>
          <w:shd w:val="clear" w:color="auto" w:fill="FFFFFF"/>
          <w:lang w:val="sr-Cyrl-RS"/>
        </w:rPr>
        <w:t>Виза, дозвола за боравак и осигурање нису обухваћени овом стипендијом, те је стипендиста дужан да ове трошкове сноси сам</w:t>
      </w:r>
      <w:r w:rsidRPr="00DC5F7C">
        <w:rPr>
          <w:sz w:val="24"/>
          <w:szCs w:val="24"/>
          <w:shd w:val="clear" w:color="auto" w:fill="FFFFFF"/>
        </w:rPr>
        <w:t>.</w:t>
      </w:r>
    </w:p>
    <w:p w14:paraId="3A9F4A3F" w14:textId="77777777" w:rsidR="00F828ED" w:rsidRPr="00DC5F7C" w:rsidRDefault="00F828ED" w:rsidP="009B2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sr-Latn-BA"/>
        </w:rPr>
      </w:pPr>
    </w:p>
    <w:p w14:paraId="0BF01773" w14:textId="77777777" w:rsidR="0007307B" w:rsidRPr="00DC5F7C" w:rsidRDefault="0007307B" w:rsidP="001565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</w:pPr>
    </w:p>
    <w:p w14:paraId="14C051F9" w14:textId="77777777" w:rsidR="00CB1B8F" w:rsidRPr="00606A08" w:rsidRDefault="009C773D" w:rsidP="001343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C5F7C">
        <w:rPr>
          <w:rFonts w:ascii="Times New Roman" w:eastAsia="Times New Roman" w:hAnsi="Times New Roman" w:cs="Times New Roman"/>
          <w:b/>
          <w:bCs/>
          <w:color w:val="292B2C"/>
          <w:sz w:val="24"/>
          <w:szCs w:val="24"/>
          <w:lang w:val="ru-RU"/>
        </w:rPr>
        <w:t>ЛИНКОВИ:</w:t>
      </w:r>
      <w:r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br/>
        <w:t xml:space="preserve">• </w:t>
      </w:r>
      <w:r w:rsidRPr="00DC5F7C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r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t xml:space="preserve"> </w:t>
      </w:r>
      <w:r w:rsidRPr="00DC5F7C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r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t>о Универзитету:</w:t>
      </w:r>
      <w:r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br/>
      </w:r>
      <w:r w:rsidR="008F1ABA">
        <w:fldChar w:fldCharType="begin"/>
      </w:r>
      <w:r w:rsidR="008F1ABA" w:rsidRPr="00CD1A05">
        <w:rPr>
          <w:lang w:val="ru-RU"/>
        </w:rPr>
        <w:instrText xml:space="preserve"> </w:instrText>
      </w:r>
      <w:r w:rsidR="008F1ABA">
        <w:instrText>HYPERLINK</w:instrText>
      </w:r>
      <w:r w:rsidR="008F1ABA" w:rsidRPr="00CD1A05">
        <w:rPr>
          <w:lang w:val="ru-RU"/>
        </w:rPr>
        <w:instrText xml:space="preserve"> "</w:instrText>
      </w:r>
      <w:r w:rsidR="008F1ABA">
        <w:instrText>https</w:instrText>
      </w:r>
      <w:r w:rsidR="008F1ABA" w:rsidRPr="00CD1A05">
        <w:rPr>
          <w:lang w:val="ru-RU"/>
        </w:rPr>
        <w:instrText>://</w:instrText>
      </w:r>
      <w:r w:rsidR="008F1ABA">
        <w:instrText>www</w:instrText>
      </w:r>
      <w:r w:rsidR="008F1ABA" w:rsidRPr="00CD1A05">
        <w:rPr>
          <w:lang w:val="ru-RU"/>
        </w:rPr>
        <w:instrText>.</w:instrText>
      </w:r>
      <w:r w:rsidR="008F1ABA">
        <w:instrText>unive</w:instrText>
      </w:r>
      <w:r w:rsidR="008F1ABA" w:rsidRPr="00CD1A05">
        <w:rPr>
          <w:lang w:val="ru-RU"/>
        </w:rPr>
        <w:instrText>.</w:instrText>
      </w:r>
      <w:r w:rsidR="008F1ABA">
        <w:instrText>it</w:instrText>
      </w:r>
      <w:r w:rsidR="008F1ABA" w:rsidRPr="00CD1A05">
        <w:rPr>
          <w:lang w:val="ru-RU"/>
        </w:rPr>
        <w:instrText>/</w:instrText>
      </w:r>
      <w:r w:rsidR="008F1ABA">
        <w:instrText>pag</w:instrText>
      </w:r>
      <w:r w:rsidR="008F1ABA" w:rsidRPr="00CD1A05">
        <w:rPr>
          <w:lang w:val="ru-RU"/>
        </w:rPr>
        <w:instrText xml:space="preserve">/13526" </w:instrText>
      </w:r>
      <w:r w:rsidR="008F1ABA">
        <w:fldChar w:fldCharType="separate"/>
      </w:r>
      <w:r w:rsidR="00606A08" w:rsidRPr="007A3E0B">
        <w:rPr>
          <w:rStyle w:val="Hyperlink"/>
          <w:rFonts w:ascii="Times New Roman" w:hAnsi="Times New Roman" w:cs="Times New Roman"/>
          <w:sz w:val="24"/>
          <w:szCs w:val="24"/>
        </w:rPr>
        <w:t>https</w:t>
      </w:r>
      <w:r w:rsidR="00606A08" w:rsidRPr="007A3E0B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://</w:t>
      </w:r>
      <w:r w:rsidR="00606A08" w:rsidRPr="007A3E0B">
        <w:rPr>
          <w:rStyle w:val="Hyperlink"/>
          <w:rFonts w:ascii="Times New Roman" w:hAnsi="Times New Roman" w:cs="Times New Roman"/>
          <w:sz w:val="24"/>
          <w:szCs w:val="24"/>
        </w:rPr>
        <w:t>www</w:t>
      </w:r>
      <w:r w:rsidR="00606A08" w:rsidRPr="007A3E0B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606A08" w:rsidRPr="007A3E0B">
        <w:rPr>
          <w:rStyle w:val="Hyperlink"/>
          <w:rFonts w:ascii="Times New Roman" w:hAnsi="Times New Roman" w:cs="Times New Roman"/>
          <w:sz w:val="24"/>
          <w:szCs w:val="24"/>
        </w:rPr>
        <w:t>unive</w:t>
      </w:r>
      <w:proofErr w:type="spellEnd"/>
      <w:r w:rsidR="00606A08" w:rsidRPr="007A3E0B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r w:rsidR="00606A08" w:rsidRPr="007A3E0B">
        <w:rPr>
          <w:rStyle w:val="Hyperlink"/>
          <w:rFonts w:ascii="Times New Roman" w:hAnsi="Times New Roman" w:cs="Times New Roman"/>
          <w:sz w:val="24"/>
          <w:szCs w:val="24"/>
        </w:rPr>
        <w:t>it</w:t>
      </w:r>
      <w:r w:rsidR="00606A08" w:rsidRPr="007A3E0B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606A08" w:rsidRPr="007A3E0B">
        <w:rPr>
          <w:rStyle w:val="Hyperlink"/>
          <w:rFonts w:ascii="Times New Roman" w:hAnsi="Times New Roman" w:cs="Times New Roman"/>
          <w:sz w:val="24"/>
          <w:szCs w:val="24"/>
        </w:rPr>
        <w:t>pag</w:t>
      </w:r>
      <w:proofErr w:type="spellEnd"/>
      <w:r w:rsidR="00606A08" w:rsidRPr="007A3E0B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/13526</w:t>
      </w:r>
      <w:r w:rsidR="008F1ABA">
        <w:rPr>
          <w:rStyle w:val="Hyperlink"/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606A08" w:rsidRPr="00606A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11583F7" w14:textId="77777777" w:rsidR="00CB1B8F" w:rsidRPr="00DC5F7C" w:rsidRDefault="00CB1B8F" w:rsidP="00134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</w:pPr>
      <w:r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t xml:space="preserve">• </w:t>
      </w:r>
      <w:r w:rsidRPr="00DC5F7C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r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t xml:space="preserve"> </w:t>
      </w:r>
      <w:r w:rsidRPr="00DC5F7C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r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t>каталог доступних студијских програма</w:t>
      </w:r>
      <w:r w:rsidR="00F66B3A"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t xml:space="preserve"> и предмета</w:t>
      </w:r>
      <w:r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t>:</w:t>
      </w:r>
    </w:p>
    <w:p w14:paraId="217471A6" w14:textId="29B0CB27" w:rsidR="00BC4727" w:rsidRPr="00603B7A" w:rsidRDefault="00CD1A05" w:rsidP="001343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5" w:history="1">
        <w:r w:rsidR="00606A08" w:rsidRPr="007A3E0B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="00606A08" w:rsidRPr="007A3E0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606A08" w:rsidRPr="007A3E0B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606A08" w:rsidRPr="007A3E0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06A08" w:rsidRPr="007A3E0B">
          <w:rPr>
            <w:rStyle w:val="Hyperlink"/>
            <w:rFonts w:ascii="Times New Roman" w:hAnsi="Times New Roman" w:cs="Times New Roman"/>
            <w:sz w:val="24"/>
            <w:szCs w:val="24"/>
          </w:rPr>
          <w:t>unive</w:t>
        </w:r>
        <w:r w:rsidR="00606A08" w:rsidRPr="007A3E0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606A08" w:rsidRPr="007A3E0B">
          <w:rPr>
            <w:rStyle w:val="Hyperlink"/>
            <w:rFonts w:ascii="Times New Roman" w:hAnsi="Times New Roman" w:cs="Times New Roman"/>
            <w:sz w:val="24"/>
            <w:szCs w:val="24"/>
          </w:rPr>
          <w:t>it</w:t>
        </w:r>
        <w:r w:rsidR="00606A08" w:rsidRPr="007A3E0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606A08" w:rsidRPr="007A3E0B">
          <w:rPr>
            <w:rStyle w:val="Hyperlink"/>
            <w:rFonts w:ascii="Times New Roman" w:hAnsi="Times New Roman" w:cs="Times New Roman"/>
            <w:sz w:val="24"/>
            <w:szCs w:val="24"/>
          </w:rPr>
          <w:t>data</w:t>
        </w:r>
        <w:r w:rsidR="00606A08" w:rsidRPr="007A3E0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/9639/</w:t>
        </w:r>
      </w:hyperlink>
      <w:r w:rsidR="00606A08" w:rsidRPr="00606A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773D"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br/>
        <w:t xml:space="preserve">• </w:t>
      </w:r>
      <w:r w:rsidR="009C773D" w:rsidRPr="00DC5F7C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r w:rsidR="009C773D"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t xml:space="preserve"> </w:t>
      </w:r>
      <w:r w:rsidR="009C773D" w:rsidRPr="00DC5F7C">
        <w:rPr>
          <w:rFonts w:ascii="Times New Roman" w:eastAsia="Times New Roman" w:hAnsi="Times New Roman" w:cs="Times New Roman"/>
          <w:color w:val="292B2C"/>
          <w:sz w:val="24"/>
          <w:szCs w:val="24"/>
        </w:rPr>
        <w:t> </w:t>
      </w:r>
      <w:r w:rsidR="009C773D"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t>информације о визи</w:t>
      </w:r>
      <w:r w:rsidR="00CB1B8F"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t>, осигурању и смјештају</w:t>
      </w:r>
      <w:r w:rsidR="009C773D"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t>:</w:t>
      </w:r>
      <w:r w:rsidR="009C773D"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br/>
      </w:r>
      <w:hyperlink r:id="rId6" w:history="1">
        <w:r w:rsidR="0021363C" w:rsidRPr="00DC5F7C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r w:rsidR="0021363C" w:rsidRPr="00DC5F7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1363C" w:rsidRPr="00DC5F7C">
          <w:rPr>
            <w:rStyle w:val="Hyperlink"/>
            <w:rFonts w:ascii="Times New Roman" w:hAnsi="Times New Roman" w:cs="Times New Roman"/>
            <w:sz w:val="24"/>
            <w:szCs w:val="24"/>
          </w:rPr>
          <w:t>www</w:t>
        </w:r>
        <w:r w:rsidR="0021363C" w:rsidRPr="00DC5F7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1363C" w:rsidRPr="00DC5F7C">
          <w:rPr>
            <w:rStyle w:val="Hyperlink"/>
            <w:rFonts w:ascii="Times New Roman" w:hAnsi="Times New Roman" w:cs="Times New Roman"/>
            <w:sz w:val="24"/>
            <w:szCs w:val="24"/>
          </w:rPr>
          <w:t>unive</w:t>
        </w:r>
        <w:r w:rsidR="0021363C" w:rsidRPr="00DC5F7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1363C" w:rsidRPr="00DC5F7C">
          <w:rPr>
            <w:rStyle w:val="Hyperlink"/>
            <w:rFonts w:ascii="Times New Roman" w:hAnsi="Times New Roman" w:cs="Times New Roman"/>
            <w:sz w:val="24"/>
            <w:szCs w:val="24"/>
          </w:rPr>
          <w:t>it</w:t>
        </w:r>
        <w:r w:rsidR="0021363C" w:rsidRPr="00DC5F7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21363C" w:rsidRPr="00DC5F7C">
          <w:rPr>
            <w:rStyle w:val="Hyperlink"/>
            <w:rFonts w:ascii="Times New Roman" w:hAnsi="Times New Roman" w:cs="Times New Roman"/>
            <w:sz w:val="24"/>
            <w:szCs w:val="24"/>
          </w:rPr>
          <w:t>pag</w:t>
        </w:r>
        <w:r w:rsidR="0021363C" w:rsidRPr="00DC5F7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/12522/</w:t>
        </w:r>
      </w:hyperlink>
      <w:r w:rsidR="0021363C" w:rsidRPr="00DC5F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773D"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br/>
      </w:r>
    </w:p>
    <w:p w14:paraId="0B38BBC2" w14:textId="77777777" w:rsidR="009C773D" w:rsidRPr="00DC5F7C" w:rsidRDefault="009C773D" w:rsidP="001343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</w:pPr>
      <w:r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br/>
      </w:r>
      <w:r w:rsidRPr="00DC5F7C">
        <w:rPr>
          <w:rFonts w:ascii="Times New Roman" w:eastAsia="Times New Roman" w:hAnsi="Times New Roman" w:cs="Times New Roman"/>
          <w:color w:val="292B2C"/>
          <w:sz w:val="24"/>
          <w:szCs w:val="24"/>
          <w:lang w:val="ru-RU"/>
        </w:rPr>
        <w:br/>
      </w:r>
    </w:p>
    <w:p w14:paraId="1A87BBC6" w14:textId="77777777" w:rsidR="009C773D" w:rsidRPr="00DC5F7C" w:rsidRDefault="009C773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C773D" w:rsidRPr="00DC5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D5BE8"/>
    <w:multiLevelType w:val="hybridMultilevel"/>
    <w:tmpl w:val="3338391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3D"/>
    <w:rsid w:val="000501FC"/>
    <w:rsid w:val="00066979"/>
    <w:rsid w:val="00072405"/>
    <w:rsid w:val="0007307B"/>
    <w:rsid w:val="00134333"/>
    <w:rsid w:val="00156511"/>
    <w:rsid w:val="0021363C"/>
    <w:rsid w:val="00225A89"/>
    <w:rsid w:val="002D27A3"/>
    <w:rsid w:val="00366726"/>
    <w:rsid w:val="003B660F"/>
    <w:rsid w:val="0042017C"/>
    <w:rsid w:val="004A445D"/>
    <w:rsid w:val="004D14F5"/>
    <w:rsid w:val="00515EBD"/>
    <w:rsid w:val="00603B7A"/>
    <w:rsid w:val="00606A08"/>
    <w:rsid w:val="00671A33"/>
    <w:rsid w:val="007D5634"/>
    <w:rsid w:val="00842164"/>
    <w:rsid w:val="00890931"/>
    <w:rsid w:val="00896DA9"/>
    <w:rsid w:val="008F1ABA"/>
    <w:rsid w:val="009049DE"/>
    <w:rsid w:val="009B2F33"/>
    <w:rsid w:val="009B6A62"/>
    <w:rsid w:val="009C773D"/>
    <w:rsid w:val="00A822A2"/>
    <w:rsid w:val="00B16BFB"/>
    <w:rsid w:val="00B66BAD"/>
    <w:rsid w:val="00BC4727"/>
    <w:rsid w:val="00C96C2C"/>
    <w:rsid w:val="00CB1B8F"/>
    <w:rsid w:val="00CD02F5"/>
    <w:rsid w:val="00CD1A05"/>
    <w:rsid w:val="00D21700"/>
    <w:rsid w:val="00DB7470"/>
    <w:rsid w:val="00DC5F7C"/>
    <w:rsid w:val="00DD1AC3"/>
    <w:rsid w:val="00F66B3A"/>
    <w:rsid w:val="00F8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D6880"/>
  <w15:chartTrackingRefBased/>
  <w15:docId w15:val="{CE5F93CA-FAC9-4CF3-AA76-DF1AD31A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7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77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C773D"/>
    <w:rPr>
      <w:color w:val="0000FF"/>
      <w:u w:val="single"/>
    </w:rPr>
  </w:style>
  <w:style w:type="character" w:customStyle="1" w:styleId="vest-kategorija">
    <w:name w:val="vest-kategorija"/>
    <w:basedOn w:val="DefaultParagraphFont"/>
    <w:rsid w:val="009C773D"/>
  </w:style>
  <w:style w:type="paragraph" w:styleId="NormalWeb">
    <w:name w:val="Normal (Web)"/>
    <w:basedOn w:val="Normal"/>
    <w:uiPriority w:val="99"/>
    <w:semiHidden/>
    <w:unhideWhenUsed/>
    <w:rsid w:val="009C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73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3433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D14F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Latn-BA"/>
    </w:rPr>
  </w:style>
  <w:style w:type="character" w:customStyle="1" w:styleId="StrongEmphasis">
    <w:name w:val="Strong Emphasis"/>
    <w:rsid w:val="004D1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ve.it/pag/12522/" TargetMode="External"/><Relationship Id="rId5" Type="http://schemas.openxmlformats.org/officeDocument/2006/relationships/hyperlink" Target="https://www.unive.it/data/963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Sanja</cp:lastModifiedBy>
  <cp:revision>31</cp:revision>
  <dcterms:created xsi:type="dcterms:W3CDTF">2019-04-05T13:26:00Z</dcterms:created>
  <dcterms:modified xsi:type="dcterms:W3CDTF">2023-09-14T10:12:00Z</dcterms:modified>
</cp:coreProperties>
</file>