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3E" w:rsidRDefault="00520F3E" w:rsidP="00520F3E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ty Agreement</w:t>
      </w:r>
    </w:p>
    <w:p w:rsidR="00520F3E" w:rsidRDefault="00520F3E" w:rsidP="00520F3E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520F3E" w:rsidRPr="00F550D9" w:rsidRDefault="00520F3E" w:rsidP="00520F3E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520F3E" w:rsidRDefault="00520F3E" w:rsidP="00520F3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520F3E" w:rsidRPr="006261DD" w:rsidRDefault="00520F3E" w:rsidP="00520F3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520F3E" w:rsidRPr="007673FA" w:rsidTr="005051C7">
        <w:trPr>
          <w:trHeight w:val="334"/>
        </w:trPr>
        <w:tc>
          <w:tcPr>
            <w:tcW w:w="2232" w:type="dxa"/>
            <w:shd w:val="clear" w:color="auto" w:fill="FFFFFF"/>
          </w:tcPr>
          <w:p w:rsidR="00520F3E" w:rsidRPr="00DD35B7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0F3E" w:rsidRPr="007673FA" w:rsidTr="005051C7">
        <w:trPr>
          <w:trHeight w:val="412"/>
        </w:trPr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20F3E" w:rsidRPr="007673FA" w:rsidTr="005051C7"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520F3E" w:rsidRPr="007673FA" w:rsidTr="005051C7"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520F3E" w:rsidRPr="00A22108" w:rsidRDefault="00520F3E" w:rsidP="00520F3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520F3E" w:rsidRDefault="00520F3E" w:rsidP="00520F3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520F3E" w:rsidRPr="007673FA" w:rsidTr="005051C7">
        <w:trPr>
          <w:trHeight w:val="371"/>
        </w:trPr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20F3E" w:rsidRPr="00E02718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520F3E" w:rsidRPr="007673FA" w:rsidRDefault="00520F3E" w:rsidP="005051C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0F3E" w:rsidRPr="007673FA" w:rsidTr="005051C7">
        <w:trPr>
          <w:trHeight w:val="371"/>
        </w:trPr>
        <w:tc>
          <w:tcPr>
            <w:tcW w:w="2232" w:type="dxa"/>
            <w:shd w:val="clear" w:color="auto" w:fill="FFFFFF"/>
          </w:tcPr>
          <w:p w:rsidR="00520F3E" w:rsidRPr="001264FF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520F3E" w:rsidRPr="005E466D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20F3E" w:rsidRPr="007673FA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0F3E" w:rsidRPr="007673FA" w:rsidTr="005051C7">
        <w:trPr>
          <w:trHeight w:val="559"/>
        </w:trPr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520F3E" w:rsidRPr="005E466D" w:rsidRDefault="00520F3E" w:rsidP="005051C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20F3E" w:rsidRPr="00E02718" w:rsidTr="005051C7"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520F3E" w:rsidRPr="00E02718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520F3E" w:rsidRPr="00E02718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520F3E" w:rsidRPr="00076EA2" w:rsidRDefault="00520F3E" w:rsidP="00520F3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520F3E" w:rsidRDefault="00520F3E" w:rsidP="00520F3E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520F3E" w:rsidRPr="00D97FE7" w:rsidTr="005051C7">
        <w:trPr>
          <w:trHeight w:val="371"/>
        </w:trPr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0F3E" w:rsidRPr="007673FA" w:rsidTr="005051C7">
        <w:trPr>
          <w:trHeight w:val="371"/>
        </w:trPr>
        <w:tc>
          <w:tcPr>
            <w:tcW w:w="2232" w:type="dxa"/>
            <w:shd w:val="clear" w:color="auto" w:fill="FFFFFF"/>
          </w:tcPr>
          <w:p w:rsidR="00520F3E" w:rsidRPr="00461A0D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520F3E" w:rsidRPr="00A740AA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20F3E" w:rsidRPr="007673FA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20F3E" w:rsidRPr="007673FA" w:rsidTr="005051C7">
        <w:trPr>
          <w:trHeight w:val="559"/>
        </w:trPr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20F3E" w:rsidRPr="007673FA" w:rsidRDefault="00520F3E" w:rsidP="005051C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20F3E" w:rsidRPr="003D0705" w:rsidTr="005051C7"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20F3E" w:rsidRPr="003D0705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520F3E" w:rsidRPr="003D0705" w:rsidRDefault="00520F3E" w:rsidP="005051C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20F3E" w:rsidRPr="00DD35B7" w:rsidTr="005051C7">
        <w:tc>
          <w:tcPr>
            <w:tcW w:w="2232" w:type="dxa"/>
            <w:shd w:val="clear" w:color="auto" w:fill="FFFFFF"/>
          </w:tcPr>
          <w:p w:rsidR="00520F3E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20F3E" w:rsidRPr="00E02718" w:rsidRDefault="00520F3E" w:rsidP="005051C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520F3E" w:rsidRPr="007673FA" w:rsidRDefault="00520F3E" w:rsidP="005051C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20F3E" w:rsidRPr="00CF3C00" w:rsidRDefault="00520F3E" w:rsidP="005051C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520F3E" w:rsidRPr="00526FE9" w:rsidRDefault="00520F3E" w:rsidP="005051C7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520F3E" w:rsidRDefault="00963DF0" w:rsidP="005051C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F3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20F3E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20F3E" w:rsidRPr="00E02718" w:rsidRDefault="00963DF0" w:rsidP="005051C7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F3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20F3E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520F3E" w:rsidRPr="00E2199B" w:rsidRDefault="00520F3E" w:rsidP="00520F3E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520F3E" w:rsidRDefault="00520F3E" w:rsidP="00520F3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520F3E" w:rsidRPr="00F550D9" w:rsidRDefault="00520F3E" w:rsidP="00520F3E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20F3E" w:rsidRDefault="00520F3E" w:rsidP="00520F3E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520F3E" w:rsidRPr="003C59B7" w:rsidRDefault="00520F3E" w:rsidP="00520F3E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520F3E" w:rsidRPr="00EA286D" w:rsidTr="005051C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Pr="00482A4F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20F3E" w:rsidRPr="00EA286D" w:rsidTr="005051C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520F3E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Pr="00482A4F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20F3E" w:rsidRPr="00EA286D" w:rsidTr="005051C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520F3E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Pr="00482A4F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20F3E" w:rsidRPr="00EA286D" w:rsidTr="005051C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520F3E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Default="00520F3E" w:rsidP="005051C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520F3E" w:rsidRPr="00482A4F" w:rsidRDefault="00520F3E" w:rsidP="005051C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520F3E" w:rsidRDefault="00520F3E" w:rsidP="00520F3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520F3E" w:rsidRDefault="00520F3E" w:rsidP="00520F3E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20F3E" w:rsidRPr="004A4118" w:rsidRDefault="00520F3E" w:rsidP="00520F3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520F3E" w:rsidRPr="004A4118" w:rsidRDefault="00520F3E" w:rsidP="00520F3E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520F3E" w:rsidRPr="004A4118" w:rsidRDefault="00520F3E" w:rsidP="00520F3E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520F3E" w:rsidRPr="004A4118" w:rsidRDefault="00520F3E" w:rsidP="00520F3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520F3E" w:rsidRPr="004A4118" w:rsidRDefault="00520F3E" w:rsidP="00520F3E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520F3E" w:rsidRPr="00EA286D" w:rsidTr="005051C7">
        <w:trPr>
          <w:jc w:val="center"/>
        </w:trPr>
        <w:tc>
          <w:tcPr>
            <w:tcW w:w="8876" w:type="dxa"/>
            <w:shd w:val="clear" w:color="auto" w:fill="FFFFFF"/>
          </w:tcPr>
          <w:p w:rsidR="00520F3E" w:rsidRDefault="00520F3E" w:rsidP="005051C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520F3E" w:rsidRDefault="00520F3E" w:rsidP="005051C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520F3E" w:rsidRPr="007B3F1B" w:rsidRDefault="00520F3E" w:rsidP="005051C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20F3E" w:rsidRPr="00EE0C35" w:rsidRDefault="00520F3E" w:rsidP="00520F3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520F3E" w:rsidRPr="007B3F1B" w:rsidTr="005051C7">
        <w:trPr>
          <w:jc w:val="center"/>
        </w:trPr>
        <w:tc>
          <w:tcPr>
            <w:tcW w:w="8841" w:type="dxa"/>
            <w:shd w:val="clear" w:color="auto" w:fill="FFFFFF"/>
          </w:tcPr>
          <w:p w:rsidR="00520F3E" w:rsidRPr="006B63AE" w:rsidRDefault="00520F3E" w:rsidP="005051C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520F3E" w:rsidRDefault="00520F3E" w:rsidP="005051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520F3E" w:rsidRPr="007B3F1B" w:rsidRDefault="00520F3E" w:rsidP="005051C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20F3E" w:rsidRPr="00EE0C35" w:rsidRDefault="00520F3E" w:rsidP="00520F3E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520F3E" w:rsidRPr="007B3F1B" w:rsidTr="005051C7">
        <w:trPr>
          <w:jc w:val="center"/>
        </w:trPr>
        <w:tc>
          <w:tcPr>
            <w:tcW w:w="8823" w:type="dxa"/>
            <w:shd w:val="clear" w:color="auto" w:fill="FFFFFF"/>
          </w:tcPr>
          <w:p w:rsidR="00520F3E" w:rsidRPr="006B63AE" w:rsidRDefault="00520F3E" w:rsidP="005051C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20F3E" w:rsidRDefault="00520F3E" w:rsidP="005051C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520F3E" w:rsidRPr="007B3F1B" w:rsidRDefault="00520F3E" w:rsidP="005051C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20F3E" w:rsidRPr="008F1CA2" w:rsidRDefault="00520F3E" w:rsidP="00520F3E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3D01CD" w:rsidRDefault="003D01CD"/>
    <w:sectPr w:rsidR="003D01CD" w:rsidSect="00520F3E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F0" w:rsidRDefault="00963DF0" w:rsidP="00520F3E">
      <w:pPr>
        <w:spacing w:after="0"/>
      </w:pPr>
      <w:r>
        <w:separator/>
      </w:r>
    </w:p>
  </w:endnote>
  <w:endnote w:type="continuationSeparator" w:id="0">
    <w:p w:rsidR="00963DF0" w:rsidRDefault="00963DF0" w:rsidP="00520F3E">
      <w:pPr>
        <w:spacing w:after="0"/>
      </w:pPr>
      <w:r>
        <w:continuationSeparator/>
      </w:r>
    </w:p>
  </w:endnote>
  <w:endnote w:id="1">
    <w:p w:rsidR="00520F3E" w:rsidRPr="002A2E71" w:rsidRDefault="00520F3E" w:rsidP="00520F3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520F3E" w:rsidRPr="002A2E71" w:rsidRDefault="00520F3E" w:rsidP="00520F3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520F3E" w:rsidRPr="002A2E71" w:rsidRDefault="00520F3E" w:rsidP="00520F3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520F3E" w:rsidRPr="002A2E71" w:rsidRDefault="00520F3E" w:rsidP="00520F3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520F3E" w:rsidRPr="002A2E71" w:rsidRDefault="00520F3E" w:rsidP="00520F3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520F3E" w:rsidRPr="002A2E71" w:rsidRDefault="00520F3E" w:rsidP="00520F3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:rsidR="00520F3E" w:rsidRPr="008F1CA2" w:rsidRDefault="00520F3E" w:rsidP="00520F3E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C55C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1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963DF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963DF0">
    <w:pPr>
      <w:pStyle w:val="Footer"/>
    </w:pPr>
  </w:p>
  <w:p w:rsidR="00506408" w:rsidRPr="00910BEB" w:rsidRDefault="00963DF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F0" w:rsidRDefault="00963DF0" w:rsidP="00520F3E">
      <w:pPr>
        <w:spacing w:after="0"/>
      </w:pPr>
      <w:r>
        <w:separator/>
      </w:r>
    </w:p>
  </w:footnote>
  <w:footnote w:type="continuationSeparator" w:id="0">
    <w:p w:rsidR="00963DF0" w:rsidRDefault="00963DF0" w:rsidP="00520F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C55C9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r-Latn-BA" w:eastAsia="sr-Latn-BA"/>
            </w:rPr>
            <w:drawing>
              <wp:anchor distT="0" distB="0" distL="114300" distR="114300" simplePos="0" relativeHeight="251660288" behindDoc="0" locked="0" layoutInCell="1" allowOverlap="1" wp14:anchorId="06250DC4" wp14:editId="568DC54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963DF0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C9114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sr-Latn-BA" w:eastAsia="sr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8601D" wp14:editId="7B4C142B">
              <wp:simplePos x="0" y="0"/>
              <wp:positionH relativeFrom="column">
                <wp:posOffset>3806190</wp:posOffset>
              </wp:positionH>
              <wp:positionV relativeFrom="paragraph">
                <wp:posOffset>-446405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C55C9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C55C9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C55C9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C55C9A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860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9.7pt;margin-top:-35.1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yKGVKt8AAAAK&#10;AQAADwAAAAAAAAAAAAAAAAAMBQAAZHJzL2Rvd25yZXYueG1sUEsFBgAAAAAEAAQA8wAAABgGAAAA&#10;AA==&#10;" filled="f" stroked="f">
              <v:textbox>
                <w:txbxContent>
                  <w:p w:rsidR="00AD66BB" w:rsidRPr="00AD66BB" w:rsidRDefault="00C55C9A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C55C9A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C55C9A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C55C9A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963DF0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E"/>
    <w:rsid w:val="003D01CD"/>
    <w:rsid w:val="00520F3E"/>
    <w:rsid w:val="00963DF0"/>
    <w:rsid w:val="00A84A79"/>
    <w:rsid w:val="00C5498B"/>
    <w:rsid w:val="00C55C9A"/>
    <w:rsid w:val="00C91148"/>
    <w:rsid w:val="00CC78DA"/>
    <w:rsid w:val="00D91F7F"/>
    <w:rsid w:val="00E31CDF"/>
    <w:rsid w:val="00E55C0E"/>
    <w:rsid w:val="00E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39F0D4-DEBA-40AC-83BD-21BB901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F3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520F3E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520F3E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20F3E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520F3E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3E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520F3E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520F3E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520F3E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520F3E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520F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0F3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520F3E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20F3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520F3E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20F3E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Header">
    <w:name w:val="header"/>
    <w:basedOn w:val="Normal"/>
    <w:link w:val="HeaderChar"/>
    <w:uiPriority w:val="99"/>
    <w:rsid w:val="00520F3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20F3E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520F3E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520F3E"/>
    <w:rPr>
      <w:color w:val="0000FF"/>
      <w:u w:val="single"/>
    </w:rPr>
  </w:style>
  <w:style w:type="character" w:styleId="FootnoteReference">
    <w:name w:val="footnote reference"/>
    <w:rsid w:val="00520F3E"/>
    <w:rPr>
      <w:vertAlign w:val="superscript"/>
    </w:rPr>
  </w:style>
  <w:style w:type="paragraph" w:customStyle="1" w:styleId="FooterDate">
    <w:name w:val="Footer Date"/>
    <w:basedOn w:val="Footer"/>
    <w:link w:val="FooterDateChar"/>
    <w:qFormat/>
    <w:rsid w:val="00520F3E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520F3E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EndnoteReference">
    <w:name w:val="endnote reference"/>
    <w:rsid w:val="00520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esladja@ymail.com</dc:creator>
  <cp:keywords/>
  <dc:description/>
  <cp:lastModifiedBy>esladja@ymail.com</cp:lastModifiedBy>
  <cp:revision>2</cp:revision>
  <dcterms:created xsi:type="dcterms:W3CDTF">2022-06-07T07:47:00Z</dcterms:created>
  <dcterms:modified xsi:type="dcterms:W3CDTF">2022-06-07T08:05:00Z</dcterms:modified>
</cp:coreProperties>
</file>