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D4BC" w14:textId="77777777" w:rsidR="00C67FE8" w:rsidRPr="00C67FE8" w:rsidRDefault="00C67FE8" w:rsidP="00C67F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PRIJAVNI OBRAZAC ZA 3D AKADEMIJU</w:t>
      </w:r>
    </w:p>
    <w:p w14:paraId="7375E66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Lični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765"/>
      </w:tblGrid>
      <w:tr w:rsidR="00C67FE8" w:rsidRPr="00C67FE8" w14:paraId="2C80CDD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90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Ime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2282" w14:textId="0C5559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FFDB24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5BB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rođenja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8F49" w14:textId="415A80C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CC7706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73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stanovanja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trenutno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privremeno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tokom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EE4B" w14:textId="480BD98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7E422F8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6831" w14:textId="7E6FA90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Mjesto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prebivališta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zvanično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dokumentima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2507" w14:textId="09A47AC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294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E11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7522" w14:textId="0606749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B598D6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572E" w14:textId="7DF93DBE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68E9" w14:textId="40B29D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FFC5C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136AE" w14:textId="2ADAF34F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Podaci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o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studiranju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2155"/>
      </w:tblGrid>
      <w:tr w:rsidR="00C67FE8" w:rsidRPr="00C67FE8" w14:paraId="3F5B83FC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82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12A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40AC6514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22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program /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smjer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C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4F8FA70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9A4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Godina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studiranja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označiti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kvadratiću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E38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76343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061FB1E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  <w:p w14:paraId="08F9A37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  <w:p w14:paraId="6C0017C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  <w:p w14:paraId="5A9D963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  <w:p w14:paraId="6A99BE1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apsolvent</w:t>
            </w:r>
            <w:proofErr w:type="spellEnd"/>
          </w:p>
          <w:p w14:paraId="271E2B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master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  <w:p w14:paraId="4B7BBC7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doktorske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studije</w:t>
            </w:r>
            <w:proofErr w:type="spellEnd"/>
          </w:p>
        </w:tc>
      </w:tr>
      <w:tr w:rsidR="00C67FE8" w:rsidRPr="00C67FE8" w14:paraId="430E2C7A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8E2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Očekivani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datum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44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A3CC5E1" w14:textId="77777777" w:rsidTr="00EC26E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1F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nakon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završetka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studija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npr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nastavak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obrazovanja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zaposlenje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odlazak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inostranstvo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drugo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59FC" w14:textId="77777777" w:rsidR="00C67FE8" w:rsidRPr="00C67FE8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8801E74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408C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stranih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jezika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2582"/>
      </w:tblGrid>
      <w:tr w:rsidR="00C67FE8" w:rsidRPr="00C67FE8" w14:paraId="0460C4C8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372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  <w:p w14:paraId="064B2D37" w14:textId="37FF6AF3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Napisati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ocjenu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1-5 pored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svake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četiri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stavke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3A20" w14:textId="6863F8F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0F4C985F" w14:textId="26DEB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087E3794" w14:textId="2D2B691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D26CBAE" w14:textId="37C2673D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5656E245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D5C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6A3B9BD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78C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Navedite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F04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17DDF8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54F55B6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63BFF6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67FE8" w:rsidRPr="00C67FE8" w14:paraId="1E433623" w14:textId="77777777" w:rsidTr="00F167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55E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Treći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27404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E72F5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Navedite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FFF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Čitanje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AB3795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Pisanje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2243190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Slušanje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 </w:t>
            </w:r>
          </w:p>
          <w:p w14:paraId="03242F9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39E83F9A" w14:textId="1C380AA2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FC9EF4" w14:textId="77777777" w:rsidR="00700E95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9261901" w14:textId="77777777" w:rsidR="00C67FE8" w:rsidRDefault="00C67FE8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380949E" w14:textId="1DDCC2B3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lastRenderedPageBreak/>
        <w:t>Poznavanje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računaru</w:t>
      </w:r>
      <w:proofErr w:type="spellEnd"/>
    </w:p>
    <w:p w14:paraId="46D228D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Važna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napomena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Prethodno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računaru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nekog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neće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uticati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selekciju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Informacije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opšteg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presjeka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interesovanja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kao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radi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planiranja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odvijanja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obuke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Potrebno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napisati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ocjenu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od 1-5 za </w:t>
      </w:r>
      <w:proofErr w:type="spellStart"/>
      <w:r w:rsidRPr="00C67FE8">
        <w:rPr>
          <w:rFonts w:ascii="Calibri" w:eastAsia="Times New Roman" w:hAnsi="Calibri" w:cs="Calibri"/>
          <w:color w:val="000000"/>
        </w:rPr>
        <w:t>svaki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navedenih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po </w:t>
      </w:r>
      <w:proofErr w:type="spellStart"/>
      <w:r w:rsidRPr="00C67FE8">
        <w:rPr>
          <w:rFonts w:ascii="Calibri" w:eastAsia="Times New Roman" w:hAnsi="Calibri" w:cs="Calibri"/>
          <w:color w:val="000000"/>
        </w:rPr>
        <w:t>sljedećem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uputstvu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p w14:paraId="0775D032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1 – ne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/ </w:t>
      </w:r>
      <w:proofErr w:type="spellStart"/>
      <w:r w:rsidRPr="00C67FE8">
        <w:rPr>
          <w:rFonts w:ascii="Calibri" w:eastAsia="Times New Roman" w:hAnsi="Calibri" w:cs="Calibri"/>
          <w:color w:val="000000"/>
        </w:rPr>
        <w:t>skoro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ništa</w:t>
      </w:r>
      <w:proofErr w:type="spellEnd"/>
    </w:p>
    <w:p w14:paraId="4DC0CCF4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2 – imam </w:t>
      </w:r>
      <w:proofErr w:type="spellStart"/>
      <w:r w:rsidRPr="00C67FE8">
        <w:rPr>
          <w:rFonts w:ascii="Calibri" w:eastAsia="Times New Roman" w:hAnsi="Calibri" w:cs="Calibri"/>
          <w:color w:val="000000"/>
        </w:rPr>
        <w:t>neka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osnovna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p w14:paraId="78838EB8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3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prosječno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6A072021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4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napredno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poznavanje</w:t>
      </w:r>
      <w:proofErr w:type="spellEnd"/>
    </w:p>
    <w:p w14:paraId="2E68726C" w14:textId="77777777" w:rsidR="00C67FE8" w:rsidRPr="00C67FE8" w:rsidRDefault="00C67FE8" w:rsidP="00C67FE8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7FE8">
        <w:rPr>
          <w:rFonts w:ascii="Calibri" w:eastAsia="Times New Roman" w:hAnsi="Calibri" w:cs="Calibri"/>
          <w:color w:val="000000"/>
        </w:rPr>
        <w:t xml:space="preserve">5 – </w:t>
      </w:r>
      <w:proofErr w:type="spellStart"/>
      <w:r w:rsidRPr="00C67FE8">
        <w:rPr>
          <w:rFonts w:ascii="Calibri" w:eastAsia="Times New Roman" w:hAnsi="Calibri" w:cs="Calibri"/>
          <w:color w:val="000000"/>
        </w:rPr>
        <w:t>ekspertski</w:t>
      </w:r>
      <w:proofErr w:type="spellEnd"/>
      <w:r w:rsidRPr="00C67FE8">
        <w:rPr>
          <w:rFonts w:ascii="Calibri" w:eastAsia="Times New Roman" w:hAnsi="Calibri" w:cs="Calibri"/>
          <w:color w:val="000000"/>
        </w:rPr>
        <w:t>/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profesionalni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nivo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znanja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851"/>
        <w:gridCol w:w="3649"/>
      </w:tblGrid>
      <w:tr w:rsidR="00C67FE8" w:rsidRPr="00C67FE8" w14:paraId="12C38B1F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A4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20B4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88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Kratak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znanja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iskustva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67FE8" w:rsidRPr="00C67FE8" w14:paraId="09C0759D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E1E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Osnovno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poznavanje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računaru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2DBE" w14:textId="059A1C40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BA8D" w14:textId="3C718B1E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EA19644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B8F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Google SketchUp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6A8" w14:textId="043A716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6D7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EBCA52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7F4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3ds 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9E35" w14:textId="511D78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169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C2C836C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636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Maya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949" w14:textId="72A1B8A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3AA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25846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7CC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Marvelous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E77C" w14:textId="41369ED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705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457FF6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AE2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coat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BBC0" w14:textId="6778576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8F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3239F3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FA6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Zbrush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B934" w14:textId="0EBEC8B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F40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3BE77E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BF6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Autodesk Revit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6B4B" w14:textId="4826DF55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1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E2AB4C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8918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Graphisoft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ARCHIAD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9AA" w14:textId="1652AB54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4E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9AD715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08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V-Ray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874B" w14:textId="7C837B1F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00A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2861B1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12E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5B99" w14:textId="5B174AA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C61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56CBEC8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778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3D Equalizer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DE2" w14:textId="27979BD9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DEA9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B243AF3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B9C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After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6D5" w14:textId="7E4289A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B46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15727D96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3A3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Adobe Photoshop,</w:t>
            </w:r>
          </w:p>
          <w:p w14:paraId="0C253EA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Illustrator,</w:t>
            </w:r>
          </w:p>
          <w:p w14:paraId="0BE2711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CorelDraw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CEC3" w14:textId="59A6CF5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B9ED" w14:textId="6AF2DB68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0ED1079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97B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3879" w14:textId="6F6DEF9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07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23B07977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C10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Unreal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3567" w14:textId="678D2E4C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9BC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D956B95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7EF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383B" w14:textId="2E360D86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E921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C3FD3F2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0FB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>JavaScript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B2FB" w14:textId="6AB1A771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18B" w14:textId="01D81900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B2CDE4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Ukoliko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želite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7FE8">
        <w:rPr>
          <w:rFonts w:ascii="Calibri" w:eastAsia="Times New Roman" w:hAnsi="Calibri" w:cs="Calibri"/>
          <w:color w:val="000000"/>
        </w:rPr>
        <w:t>dopunite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listu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programima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koji </w:t>
      </w:r>
      <w:proofErr w:type="spellStart"/>
      <w:r w:rsidRPr="00C67FE8">
        <w:rPr>
          <w:rFonts w:ascii="Calibri" w:eastAsia="Times New Roman" w:hAnsi="Calibri" w:cs="Calibri"/>
          <w:color w:val="000000"/>
        </w:rPr>
        <w:t>nisu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gore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navedeni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C67FE8">
        <w:rPr>
          <w:rFonts w:ascii="Calibri" w:eastAsia="Times New Roman" w:hAnsi="Calibri" w:cs="Calibri"/>
          <w:color w:val="000000"/>
        </w:rPr>
        <w:t>koje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poznajete</w:t>
      </w:r>
      <w:proofErr w:type="spellEnd"/>
      <w:r w:rsidRPr="00C67FE8">
        <w:rPr>
          <w:rFonts w:ascii="Calibri" w:eastAsia="Times New Roman" w:hAnsi="Calibri" w:cs="Calibri"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900"/>
        <w:gridCol w:w="3690"/>
      </w:tblGrid>
      <w:tr w:rsidR="00C67FE8" w:rsidRPr="00C67FE8" w14:paraId="5CCD8FD7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597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30BA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2B23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Kratak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znanja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iskustva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opciono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67FE8" w:rsidRPr="00C67FE8" w14:paraId="78E36A35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18CD" w14:textId="5E54854E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750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5E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F29ACD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66DE" w14:textId="6B8AE8A9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36FA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F6FB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65BA889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5E2C" w14:textId="4B0C87BE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75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7C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FD529DE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1E1D" w14:textId="3AC050AD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1C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7ED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0A545C08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23A3" w14:textId="7EE3CFB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CC9B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061C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3D8CD1AC" w14:textId="77777777" w:rsidTr="00C67FE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5C0C" w14:textId="04A49BA4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A98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F1B7" w14:textId="77777777" w:rsidR="00C67FE8" w:rsidRPr="00C67FE8" w:rsidRDefault="00C67FE8" w:rsidP="008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1C901" w14:textId="77777777" w:rsidR="00700E95" w:rsidRDefault="00700E95" w:rsidP="00C67FE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16934EE" w14:textId="726AAFA9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lastRenderedPageBreak/>
        <w:t>Stil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rada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/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učenja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novih</w:t>
      </w:r>
      <w:proofErr w:type="spellEnd"/>
      <w:r w:rsidRPr="00C67FE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vještina</w:t>
      </w:r>
      <w:proofErr w:type="spellEnd"/>
    </w:p>
    <w:p w14:paraId="0C20551F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color w:val="000000"/>
        </w:rPr>
        <w:t>Važna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napomena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67FE8">
        <w:rPr>
          <w:rFonts w:ascii="Calibri" w:eastAsia="Times New Roman" w:hAnsi="Calibri" w:cs="Calibri"/>
          <w:color w:val="000000"/>
        </w:rPr>
        <w:t>Odgovori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na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sledeća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pitanja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neće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uticati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na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selekciju</w:t>
      </w:r>
      <w:proofErr w:type="spellEnd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b/>
          <w:bCs/>
          <w:color w:val="FF0000"/>
          <w:u w:val="single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67FE8">
        <w:rPr>
          <w:rFonts w:ascii="Calibri" w:eastAsia="Times New Roman" w:hAnsi="Calibri" w:cs="Calibri"/>
          <w:color w:val="000000"/>
        </w:rPr>
        <w:t>Podaci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će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biti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upotrebljeni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prilagođavanje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obuke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ličnim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preferencijama</w:t>
      </w:r>
      <w:proofErr w:type="spellEnd"/>
      <w:r w:rsidRPr="00C67FE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7FE8">
        <w:rPr>
          <w:rFonts w:ascii="Calibri" w:eastAsia="Times New Roman" w:hAnsi="Calibri" w:cs="Calibri"/>
          <w:color w:val="000000"/>
        </w:rPr>
        <w:t>kandidata</w:t>
      </w:r>
      <w:proofErr w:type="spellEnd"/>
      <w:r w:rsidRPr="00C67FE8">
        <w:rPr>
          <w:rFonts w:ascii="Calibri" w:eastAsia="Times New Roman" w:hAnsi="Calibri" w:cs="Calibri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3923"/>
        <w:gridCol w:w="2551"/>
      </w:tblGrid>
      <w:tr w:rsidR="00C67FE8" w:rsidRPr="00C67FE8" w14:paraId="58091219" w14:textId="77777777" w:rsidTr="00700E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4C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665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3933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Opis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poželjno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67FE8" w:rsidRPr="00C67FE8" w14:paraId="619A780C" w14:textId="77777777" w:rsidTr="00700E95">
        <w:trPr>
          <w:trHeight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83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novo…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A03A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drugih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/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tuđih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iskustava</w:t>
            </w:r>
            <w:proofErr w:type="spellEnd"/>
          </w:p>
          <w:p w14:paraId="449B927C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radije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učim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samostalno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 </w:t>
            </w:r>
          </w:p>
          <w:p w14:paraId="1F4F687B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mogu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odlučim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EA7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E8" w:rsidRPr="00C67FE8" w14:paraId="5977BD76" w14:textId="77777777" w:rsidTr="00700E95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53A0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Kada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radim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173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 u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timu</w:t>
            </w:r>
            <w:proofErr w:type="spellEnd"/>
          </w:p>
          <w:p w14:paraId="148456A6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preferiram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nezavisan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>/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samostalan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rad</w:t>
            </w:r>
          </w:p>
          <w:p w14:paraId="33FCE49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MS Gothic" w:eastAsia="MS Gothic" w:hAnsi="MS Gothic" w:cs="Times New Roman" w:hint="eastAsia"/>
              </w:rPr>
              <w:t>☐</w:t>
            </w:r>
            <w:r w:rsidRPr="00C67FE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mogu</w:t>
            </w:r>
            <w:proofErr w:type="spellEnd"/>
            <w:r w:rsidRPr="00C67FE8"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 w:rsidRPr="00C67FE8">
              <w:rPr>
                <w:rFonts w:ascii="Calibri" w:eastAsia="Times New Roman" w:hAnsi="Calibri" w:cs="Calibri"/>
              </w:rPr>
              <w:t>odlučim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36DF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C3766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63499" w14:textId="77777777" w:rsidR="00C67FE8" w:rsidRPr="00C67FE8" w:rsidRDefault="00C67FE8" w:rsidP="00C67F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FE8">
        <w:rPr>
          <w:rFonts w:ascii="Calibri" w:eastAsia="Times New Roman" w:hAnsi="Calibri" w:cs="Calibri"/>
          <w:b/>
          <w:bCs/>
          <w:color w:val="000000"/>
        </w:rPr>
        <w:t>Dodatno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C67FE8" w14:paraId="7B76B50A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A4AE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</w:t>
            </w:r>
            <w:proofErr w:type="spellEnd"/>
          </w:p>
          <w:p w14:paraId="3AAB76F5" w14:textId="5C45451C" w:rsidR="00C67FE8" w:rsidRPr="00C67FE8" w:rsidRDefault="00C67FE8" w:rsidP="00D428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Predviđeno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trajanje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je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od 19.0</w:t>
            </w:r>
            <w:r w:rsidR="00D428BB">
              <w:rPr>
                <w:rFonts w:ascii="Calibri" w:eastAsia="Times New Roman" w:hAnsi="Calibri" w:cs="Calibri"/>
                <w:color w:val="000000"/>
              </w:rPr>
              <w:t>4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  do </w:t>
            </w:r>
            <w:r w:rsidR="00D428BB">
              <w:rPr>
                <w:rFonts w:ascii="Calibri" w:eastAsia="Times New Roman" w:hAnsi="Calibri" w:cs="Calibri"/>
                <w:color w:val="000000"/>
              </w:rPr>
              <w:t>1</w:t>
            </w:r>
            <w:r w:rsidRPr="00C67FE8">
              <w:rPr>
                <w:rFonts w:ascii="Calibri" w:eastAsia="Times New Roman" w:hAnsi="Calibri" w:cs="Calibri"/>
                <w:color w:val="000000"/>
              </w:rPr>
              <w:t>8.</w:t>
            </w:r>
            <w:r w:rsidR="00D428BB">
              <w:rPr>
                <w:rFonts w:ascii="Calibri" w:eastAsia="Times New Roman" w:hAnsi="Calibri" w:cs="Calibri"/>
                <w:color w:val="000000"/>
              </w:rPr>
              <w:t>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5EFF6ED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</w:p>
          <w:p w14:paraId="084C2625" w14:textId="4419598C" w:rsidR="00C67FE8" w:rsidRPr="00C67FE8" w:rsidRDefault="00C67FE8" w:rsidP="00C67FE8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će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odvijati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od </w:t>
            </w:r>
            <w:r w:rsidR="00D428BB">
              <w:rPr>
                <w:rFonts w:ascii="Calibri" w:eastAsia="Times New Roman" w:hAnsi="Calibri" w:cs="Calibri"/>
                <w:color w:val="000000"/>
              </w:rPr>
              <w:t>21.06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</w:t>
            </w:r>
            <w:r w:rsidR="00D428BB">
              <w:rPr>
                <w:rFonts w:ascii="Calibri" w:eastAsia="Times New Roman" w:hAnsi="Calibri" w:cs="Calibri"/>
                <w:color w:val="000000"/>
              </w:rPr>
              <w:t>21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 do 1</w:t>
            </w:r>
            <w:r w:rsidR="00D428BB">
              <w:rPr>
                <w:rFonts w:ascii="Calibri" w:eastAsia="Times New Roman" w:hAnsi="Calibri" w:cs="Calibri"/>
                <w:color w:val="000000"/>
              </w:rPr>
              <w:t>8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.0</w:t>
            </w:r>
            <w:r w:rsidR="00D428BB">
              <w:rPr>
                <w:rFonts w:ascii="Calibri" w:eastAsia="Times New Roman" w:hAnsi="Calibri" w:cs="Calibri"/>
                <w:color w:val="000000"/>
              </w:rPr>
              <w:t>6</w:t>
            </w:r>
            <w:r w:rsidRPr="00C67FE8">
              <w:rPr>
                <w:rFonts w:ascii="Calibri" w:eastAsia="Times New Roman" w:hAnsi="Calibri" w:cs="Calibri"/>
                <w:color w:val="000000"/>
              </w:rPr>
              <w:t>.202</w:t>
            </w:r>
            <w:r w:rsidR="00D428BB">
              <w:rPr>
                <w:rFonts w:ascii="Calibri" w:eastAsia="Times New Roman" w:hAnsi="Calibri" w:cs="Calibri"/>
                <w:color w:val="000000"/>
              </w:rPr>
              <w:t>1.</w:t>
            </w:r>
          </w:p>
          <w:p w14:paraId="6C600C77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B25D2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Calibri" w:eastAsia="Times New Roman" w:hAnsi="Calibri" w:cs="Calibri"/>
                <w:color w:val="000000"/>
              </w:rPr>
              <w:t xml:space="preserve">Da li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imate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neke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ranije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preuzete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obaveze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navedenim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periodima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bi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mogle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uticati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redovno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pohađanje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kursa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prakse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Ukoliko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odgovor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 –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molimo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Vas za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vrlo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detaljne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informacije</w:t>
            </w:r>
            <w:proofErr w:type="spellEnd"/>
            <w:r w:rsidRPr="00C67FE8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!</w:t>
            </w:r>
          </w:p>
        </w:tc>
      </w:tr>
      <w:tr w:rsidR="00C67FE8" w:rsidRPr="00C67FE8" w14:paraId="330C5B7E" w14:textId="77777777" w:rsidTr="00C67FE8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32FA" w14:textId="77777777" w:rsidR="00C67FE8" w:rsidRPr="00C67FE8" w:rsidRDefault="00C67FE8" w:rsidP="00C67F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F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C1EACDD" w14:textId="77777777" w:rsidR="00C67FE8" w:rsidRPr="00C67FE8" w:rsidRDefault="00C67FE8" w:rsidP="00C6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67FE8" w:rsidRPr="00C67FE8" w14:paraId="3E8854A0" w14:textId="77777777" w:rsidTr="00C67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8E0D" w14:textId="77777777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Ukoliko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nešto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zaboravili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a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smatrate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da je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relevantno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vašu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prijavu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molimo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Vas,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napišete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proofErr w:type="spellStart"/>
            <w:r w:rsidRPr="00C67FE8">
              <w:rPr>
                <w:rFonts w:ascii="Calibri" w:eastAsia="Times New Roman" w:hAnsi="Calibri" w:cs="Calibri"/>
                <w:color w:val="000000"/>
              </w:rPr>
              <w:t>ovdje</w:t>
            </w:r>
            <w:proofErr w:type="spellEnd"/>
            <w:r w:rsidRPr="00C67F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67FE8" w:rsidRPr="00C67FE8" w14:paraId="59F55046" w14:textId="77777777" w:rsidTr="00C67FE8">
        <w:trPr>
          <w:trHeight w:val="1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580B" w14:textId="5405ABE2" w:rsidR="00C67FE8" w:rsidRPr="00C67FE8" w:rsidRDefault="00C67FE8" w:rsidP="00C6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019653" w14:textId="77777777" w:rsidR="00170D85" w:rsidRDefault="00170D85"/>
    <w:sectPr w:rsidR="0017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96F4E"/>
    <w:multiLevelType w:val="multilevel"/>
    <w:tmpl w:val="B62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83BC2"/>
    <w:multiLevelType w:val="multilevel"/>
    <w:tmpl w:val="9616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9F"/>
    <w:rsid w:val="000C6F00"/>
    <w:rsid w:val="00170D85"/>
    <w:rsid w:val="003B0C8B"/>
    <w:rsid w:val="00700E95"/>
    <w:rsid w:val="00C67FE8"/>
    <w:rsid w:val="00D428BB"/>
    <w:rsid w:val="00EC26E9"/>
    <w:rsid w:val="00F0669F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2673"/>
  <w15:chartTrackingRefBased/>
  <w15:docId w15:val="{3AE9E475-13BD-46F6-93BD-DD78BCF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Rodic</dc:creator>
  <cp:keywords/>
  <dc:description/>
  <cp:lastModifiedBy>Korisnik</cp:lastModifiedBy>
  <cp:revision>3</cp:revision>
  <dcterms:created xsi:type="dcterms:W3CDTF">2021-03-22T07:23:00Z</dcterms:created>
  <dcterms:modified xsi:type="dcterms:W3CDTF">2021-03-22T07:33:00Z</dcterms:modified>
</cp:coreProperties>
</file>