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2EA" w:rsidRPr="00B822A9" w:rsidRDefault="002442EA" w:rsidP="002442E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BA"/>
        </w:rPr>
        <w:t xml:space="preserve">Образац </w:t>
      </w:r>
      <w:r w:rsidR="00B822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</w:p>
    <w:p w:rsidR="002442EA" w:rsidRDefault="002442EA" w:rsidP="002442E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BA"/>
        </w:rPr>
      </w:pPr>
    </w:p>
    <w:p w:rsidR="002442EA" w:rsidRDefault="002442EA" w:rsidP="002442E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BA"/>
        </w:rPr>
      </w:pPr>
      <w:r w:rsidRPr="00F16CC8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BA"/>
        </w:rPr>
        <w:t>ПРИЈАВ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BA"/>
        </w:rPr>
        <w:t>А</w:t>
      </w:r>
      <w:r w:rsidRPr="00F16CC8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BA"/>
        </w:rPr>
        <w:t xml:space="preserve"> ЗА РАЗМЈЕНУ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BA"/>
        </w:rPr>
        <w:t xml:space="preserve"> </w:t>
      </w:r>
      <w:r w:rsidR="00B822A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BA"/>
        </w:rPr>
        <w:t>НАСТАВНОГ ОСОБЉА</w:t>
      </w:r>
    </w:p>
    <w:p w:rsidR="002442EA" w:rsidRDefault="002442EA" w:rsidP="002442E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eGrid"/>
        <w:tblW w:w="4965" w:type="pct"/>
        <w:tblLook w:val="04A0" w:firstRow="1" w:lastRow="0" w:firstColumn="1" w:lastColumn="0" w:noHBand="0" w:noVBand="1"/>
      </w:tblPr>
      <w:tblGrid>
        <w:gridCol w:w="629"/>
        <w:gridCol w:w="2797"/>
        <w:gridCol w:w="1937"/>
        <w:gridCol w:w="1826"/>
        <w:gridCol w:w="559"/>
        <w:gridCol w:w="1205"/>
      </w:tblGrid>
      <w:tr w:rsidR="002442EA" w:rsidRPr="000404CF" w:rsidTr="000C756D">
        <w:tc>
          <w:tcPr>
            <w:tcW w:w="351" w:type="pct"/>
          </w:tcPr>
          <w:p w:rsidR="002442EA" w:rsidRPr="00217AEB" w:rsidRDefault="002442EA" w:rsidP="002442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1.</w:t>
            </w:r>
          </w:p>
        </w:tc>
        <w:tc>
          <w:tcPr>
            <w:tcW w:w="2644" w:type="pct"/>
            <w:gridSpan w:val="2"/>
          </w:tcPr>
          <w:p w:rsidR="002442EA" w:rsidRDefault="002442EA" w:rsidP="002442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Програм размјене за који се пријављује</w:t>
            </w:r>
          </w:p>
        </w:tc>
        <w:tc>
          <w:tcPr>
            <w:tcW w:w="2005" w:type="pct"/>
            <w:gridSpan w:val="3"/>
          </w:tcPr>
          <w:p w:rsidR="002442EA" w:rsidRDefault="002442EA" w:rsidP="00BD60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</w:p>
        </w:tc>
      </w:tr>
      <w:tr w:rsidR="002442EA" w:rsidRPr="00451CBC" w:rsidTr="000C756D">
        <w:tc>
          <w:tcPr>
            <w:tcW w:w="351" w:type="pct"/>
          </w:tcPr>
          <w:p w:rsidR="002442EA" w:rsidRPr="00217AEB" w:rsidRDefault="002442EA" w:rsidP="002442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2.</w:t>
            </w:r>
          </w:p>
        </w:tc>
        <w:tc>
          <w:tcPr>
            <w:tcW w:w="2644" w:type="pct"/>
            <w:gridSpan w:val="2"/>
          </w:tcPr>
          <w:p w:rsidR="002442EA" w:rsidRDefault="002442EA" w:rsidP="002442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Датум објаве позива</w:t>
            </w:r>
          </w:p>
        </w:tc>
        <w:tc>
          <w:tcPr>
            <w:tcW w:w="2005" w:type="pct"/>
            <w:gridSpan w:val="3"/>
          </w:tcPr>
          <w:p w:rsidR="002442EA" w:rsidRDefault="002442EA" w:rsidP="002442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</w:p>
        </w:tc>
      </w:tr>
      <w:tr w:rsidR="002442EA" w:rsidRPr="00451CBC" w:rsidTr="000C756D">
        <w:tc>
          <w:tcPr>
            <w:tcW w:w="351" w:type="pct"/>
          </w:tcPr>
          <w:p w:rsidR="002442EA" w:rsidRPr="00217AEB" w:rsidRDefault="002442EA" w:rsidP="002442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3.</w:t>
            </w:r>
          </w:p>
        </w:tc>
        <w:tc>
          <w:tcPr>
            <w:tcW w:w="2644" w:type="pct"/>
            <w:gridSpan w:val="2"/>
          </w:tcPr>
          <w:p w:rsidR="002442EA" w:rsidRDefault="002442EA" w:rsidP="002442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Држава</w:t>
            </w:r>
          </w:p>
        </w:tc>
        <w:tc>
          <w:tcPr>
            <w:tcW w:w="2005" w:type="pct"/>
            <w:gridSpan w:val="3"/>
          </w:tcPr>
          <w:p w:rsidR="002442EA" w:rsidRDefault="002442EA" w:rsidP="002442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</w:p>
        </w:tc>
      </w:tr>
      <w:tr w:rsidR="002442EA" w:rsidRPr="00BD60D1" w:rsidTr="000C756D">
        <w:tc>
          <w:tcPr>
            <w:tcW w:w="351" w:type="pct"/>
          </w:tcPr>
          <w:p w:rsidR="002442EA" w:rsidRPr="00217AEB" w:rsidRDefault="002442EA" w:rsidP="002442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4.</w:t>
            </w:r>
          </w:p>
        </w:tc>
        <w:tc>
          <w:tcPr>
            <w:tcW w:w="2644" w:type="pct"/>
            <w:gridSpan w:val="2"/>
          </w:tcPr>
          <w:p w:rsidR="002442EA" w:rsidRDefault="002442EA" w:rsidP="002442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Универзитет</w:t>
            </w:r>
          </w:p>
        </w:tc>
        <w:tc>
          <w:tcPr>
            <w:tcW w:w="2005" w:type="pct"/>
            <w:gridSpan w:val="3"/>
          </w:tcPr>
          <w:p w:rsidR="002442EA" w:rsidRDefault="002442EA" w:rsidP="005A29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</w:p>
        </w:tc>
      </w:tr>
      <w:tr w:rsidR="002442EA" w:rsidRPr="00451CBC" w:rsidTr="000C756D">
        <w:tc>
          <w:tcPr>
            <w:tcW w:w="351" w:type="pct"/>
          </w:tcPr>
          <w:p w:rsidR="002442EA" w:rsidRDefault="002442EA" w:rsidP="002442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5.</w:t>
            </w:r>
          </w:p>
        </w:tc>
        <w:tc>
          <w:tcPr>
            <w:tcW w:w="2644" w:type="pct"/>
            <w:gridSpan w:val="2"/>
          </w:tcPr>
          <w:p w:rsidR="002442EA" w:rsidRDefault="002442EA" w:rsidP="002442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Сврха размјене</w:t>
            </w:r>
          </w:p>
        </w:tc>
        <w:tc>
          <w:tcPr>
            <w:tcW w:w="2005" w:type="pct"/>
            <w:gridSpan w:val="3"/>
          </w:tcPr>
          <w:p w:rsidR="002442EA" w:rsidRDefault="002442EA" w:rsidP="002442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</w:p>
        </w:tc>
      </w:tr>
      <w:tr w:rsidR="002442EA" w:rsidRPr="00813E54" w:rsidTr="000C756D">
        <w:tc>
          <w:tcPr>
            <w:tcW w:w="351" w:type="pct"/>
          </w:tcPr>
          <w:p w:rsidR="002442EA" w:rsidRDefault="002442EA" w:rsidP="002442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6.</w:t>
            </w:r>
          </w:p>
        </w:tc>
        <w:tc>
          <w:tcPr>
            <w:tcW w:w="2644" w:type="pct"/>
            <w:gridSpan w:val="2"/>
          </w:tcPr>
          <w:p w:rsidR="002442EA" w:rsidRDefault="002442EA" w:rsidP="002442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Период размјене</w:t>
            </w:r>
          </w:p>
        </w:tc>
        <w:tc>
          <w:tcPr>
            <w:tcW w:w="2005" w:type="pct"/>
            <w:gridSpan w:val="3"/>
          </w:tcPr>
          <w:p w:rsidR="002442EA" w:rsidRPr="006D0A73" w:rsidRDefault="002442EA" w:rsidP="005A29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</w:p>
        </w:tc>
      </w:tr>
      <w:tr w:rsidR="002442EA" w:rsidRPr="00813E54" w:rsidTr="000C756D">
        <w:tc>
          <w:tcPr>
            <w:tcW w:w="351" w:type="pct"/>
          </w:tcPr>
          <w:p w:rsidR="002442EA" w:rsidRPr="00813E54" w:rsidRDefault="002442EA" w:rsidP="002442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</w:p>
        </w:tc>
        <w:tc>
          <w:tcPr>
            <w:tcW w:w="2644" w:type="pct"/>
            <w:gridSpan w:val="2"/>
          </w:tcPr>
          <w:p w:rsidR="002442EA" w:rsidRDefault="002442EA" w:rsidP="002442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</w:p>
        </w:tc>
        <w:tc>
          <w:tcPr>
            <w:tcW w:w="2005" w:type="pct"/>
            <w:gridSpan w:val="3"/>
          </w:tcPr>
          <w:p w:rsidR="002442EA" w:rsidRDefault="002442EA" w:rsidP="002442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</w:p>
        </w:tc>
      </w:tr>
      <w:tr w:rsidR="002442EA" w:rsidRPr="00813E54" w:rsidTr="000C756D">
        <w:tc>
          <w:tcPr>
            <w:tcW w:w="351" w:type="pct"/>
          </w:tcPr>
          <w:p w:rsidR="002442EA" w:rsidRPr="00813E54" w:rsidRDefault="002442EA" w:rsidP="002442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7</w:t>
            </w:r>
            <w:r w:rsidRPr="00813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2644" w:type="pct"/>
            <w:gridSpan w:val="2"/>
          </w:tcPr>
          <w:p w:rsidR="002442EA" w:rsidRDefault="002442EA" w:rsidP="002442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Презиме и име</w:t>
            </w:r>
          </w:p>
        </w:tc>
        <w:tc>
          <w:tcPr>
            <w:tcW w:w="2005" w:type="pct"/>
            <w:gridSpan w:val="3"/>
          </w:tcPr>
          <w:p w:rsidR="002442EA" w:rsidRDefault="002442EA" w:rsidP="002442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</w:p>
        </w:tc>
      </w:tr>
      <w:tr w:rsidR="002442EA" w:rsidRPr="00813E54" w:rsidTr="000C756D">
        <w:tc>
          <w:tcPr>
            <w:tcW w:w="351" w:type="pct"/>
          </w:tcPr>
          <w:p w:rsidR="002442EA" w:rsidRPr="00813E54" w:rsidRDefault="002442EA" w:rsidP="002442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8</w:t>
            </w:r>
            <w:r w:rsidRPr="00813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2644" w:type="pct"/>
            <w:gridSpan w:val="2"/>
          </w:tcPr>
          <w:p w:rsidR="002442EA" w:rsidRDefault="002442EA" w:rsidP="002442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Датум рођења</w:t>
            </w:r>
          </w:p>
        </w:tc>
        <w:tc>
          <w:tcPr>
            <w:tcW w:w="2005" w:type="pct"/>
            <w:gridSpan w:val="3"/>
          </w:tcPr>
          <w:p w:rsidR="002442EA" w:rsidRDefault="002442EA" w:rsidP="002442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</w:p>
        </w:tc>
      </w:tr>
      <w:tr w:rsidR="002442EA" w:rsidRPr="00BD60D1" w:rsidTr="000C756D">
        <w:tc>
          <w:tcPr>
            <w:tcW w:w="351" w:type="pct"/>
          </w:tcPr>
          <w:p w:rsidR="002442EA" w:rsidRPr="00813E54" w:rsidRDefault="002442EA" w:rsidP="002442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9</w:t>
            </w:r>
            <w:r w:rsidRPr="00813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2644" w:type="pct"/>
            <w:gridSpan w:val="2"/>
          </w:tcPr>
          <w:p w:rsidR="002442EA" w:rsidRDefault="002442EA" w:rsidP="002442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Факултет</w:t>
            </w:r>
          </w:p>
        </w:tc>
        <w:tc>
          <w:tcPr>
            <w:tcW w:w="2005" w:type="pct"/>
            <w:gridSpan w:val="3"/>
          </w:tcPr>
          <w:p w:rsidR="002442EA" w:rsidRDefault="002442EA" w:rsidP="001B58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</w:p>
        </w:tc>
      </w:tr>
      <w:tr w:rsidR="002442EA" w:rsidTr="000C756D">
        <w:tc>
          <w:tcPr>
            <w:tcW w:w="351" w:type="pct"/>
          </w:tcPr>
          <w:p w:rsidR="002442EA" w:rsidRPr="00E03E99" w:rsidRDefault="002442EA" w:rsidP="002442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44" w:type="pct"/>
            <w:gridSpan w:val="2"/>
          </w:tcPr>
          <w:p w:rsidR="002442EA" w:rsidRDefault="00B822A9" w:rsidP="002442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Звање</w:t>
            </w:r>
          </w:p>
        </w:tc>
        <w:tc>
          <w:tcPr>
            <w:tcW w:w="2005" w:type="pct"/>
            <w:gridSpan w:val="3"/>
          </w:tcPr>
          <w:p w:rsidR="002442EA" w:rsidRDefault="002442EA" w:rsidP="002442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</w:p>
        </w:tc>
      </w:tr>
      <w:tr w:rsidR="002442EA" w:rsidTr="000C756D">
        <w:tc>
          <w:tcPr>
            <w:tcW w:w="351" w:type="pct"/>
          </w:tcPr>
          <w:p w:rsidR="002442EA" w:rsidRPr="00281790" w:rsidRDefault="002442EA" w:rsidP="002442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11.</w:t>
            </w:r>
          </w:p>
        </w:tc>
        <w:tc>
          <w:tcPr>
            <w:tcW w:w="2644" w:type="pct"/>
            <w:gridSpan w:val="2"/>
          </w:tcPr>
          <w:p w:rsidR="002442EA" w:rsidRDefault="00B822A9" w:rsidP="002442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 xml:space="preserve">Познавање страног језика </w:t>
            </w:r>
          </w:p>
        </w:tc>
        <w:tc>
          <w:tcPr>
            <w:tcW w:w="2005" w:type="pct"/>
            <w:gridSpan w:val="3"/>
          </w:tcPr>
          <w:p w:rsidR="002442EA" w:rsidRDefault="002442EA" w:rsidP="002442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</w:p>
        </w:tc>
      </w:tr>
      <w:tr w:rsidR="002442EA" w:rsidTr="00B822A9">
        <w:tc>
          <w:tcPr>
            <w:tcW w:w="351" w:type="pct"/>
          </w:tcPr>
          <w:p w:rsidR="002442EA" w:rsidRDefault="002442EA" w:rsidP="002442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4" w:type="pct"/>
            <w:gridSpan w:val="2"/>
          </w:tcPr>
          <w:p w:rsidR="002442EA" w:rsidRDefault="002442EA" w:rsidP="002442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Енглески</w:t>
            </w:r>
          </w:p>
        </w:tc>
        <w:tc>
          <w:tcPr>
            <w:tcW w:w="1332" w:type="pct"/>
            <w:gridSpan w:val="2"/>
          </w:tcPr>
          <w:p w:rsidR="002442EA" w:rsidRPr="001B582F" w:rsidRDefault="002442EA" w:rsidP="00244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</w:pPr>
          </w:p>
        </w:tc>
        <w:tc>
          <w:tcPr>
            <w:tcW w:w="673" w:type="pct"/>
          </w:tcPr>
          <w:p w:rsidR="002442EA" w:rsidRDefault="002442EA" w:rsidP="00244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</w:p>
        </w:tc>
      </w:tr>
      <w:tr w:rsidR="002442EA" w:rsidTr="00B822A9">
        <w:tc>
          <w:tcPr>
            <w:tcW w:w="351" w:type="pct"/>
          </w:tcPr>
          <w:p w:rsidR="002442EA" w:rsidRDefault="002442EA" w:rsidP="002442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4" w:type="pct"/>
            <w:gridSpan w:val="2"/>
          </w:tcPr>
          <w:p w:rsidR="002442EA" w:rsidRDefault="001B582F" w:rsidP="001B58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 xml:space="preserve">Њемачки </w:t>
            </w:r>
          </w:p>
        </w:tc>
        <w:tc>
          <w:tcPr>
            <w:tcW w:w="1332" w:type="pct"/>
            <w:gridSpan w:val="2"/>
          </w:tcPr>
          <w:p w:rsidR="002442EA" w:rsidRPr="001B582F" w:rsidRDefault="002442EA" w:rsidP="00244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</w:pPr>
          </w:p>
        </w:tc>
        <w:tc>
          <w:tcPr>
            <w:tcW w:w="673" w:type="pct"/>
          </w:tcPr>
          <w:p w:rsidR="002442EA" w:rsidRDefault="002442EA" w:rsidP="00244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</w:p>
        </w:tc>
      </w:tr>
      <w:tr w:rsidR="002442EA" w:rsidTr="00B822A9">
        <w:tc>
          <w:tcPr>
            <w:tcW w:w="351" w:type="pct"/>
          </w:tcPr>
          <w:p w:rsidR="002442EA" w:rsidRDefault="002442EA" w:rsidP="002442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4" w:type="pct"/>
            <w:gridSpan w:val="2"/>
          </w:tcPr>
          <w:p w:rsidR="002442EA" w:rsidRDefault="001B582F" w:rsidP="002442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 xml:space="preserve">Француски </w:t>
            </w:r>
          </w:p>
        </w:tc>
        <w:tc>
          <w:tcPr>
            <w:tcW w:w="1332" w:type="pct"/>
            <w:gridSpan w:val="2"/>
          </w:tcPr>
          <w:p w:rsidR="002442EA" w:rsidRPr="001B582F" w:rsidRDefault="002442EA" w:rsidP="00244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</w:pPr>
          </w:p>
        </w:tc>
        <w:tc>
          <w:tcPr>
            <w:tcW w:w="673" w:type="pct"/>
          </w:tcPr>
          <w:p w:rsidR="002442EA" w:rsidRDefault="002442EA" w:rsidP="00244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</w:p>
        </w:tc>
      </w:tr>
      <w:tr w:rsidR="002442EA" w:rsidTr="000C756D">
        <w:tc>
          <w:tcPr>
            <w:tcW w:w="351" w:type="pct"/>
          </w:tcPr>
          <w:p w:rsidR="002442EA" w:rsidRPr="00E03E99" w:rsidRDefault="00C1571B" w:rsidP="002442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12</w:t>
            </w:r>
            <w:r w:rsidR="00244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44" w:type="pct"/>
            <w:gridSpan w:val="2"/>
          </w:tcPr>
          <w:p w:rsidR="002442EA" w:rsidRDefault="00C1571B" w:rsidP="002442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Просјечна оцјена из студентске анкете</w:t>
            </w:r>
            <w:r>
              <w:rPr>
                <w:rStyle w:val="FootnoteReference"/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footnoteReference w:id="1"/>
            </w:r>
          </w:p>
        </w:tc>
        <w:tc>
          <w:tcPr>
            <w:tcW w:w="2005" w:type="pct"/>
            <w:gridSpan w:val="3"/>
          </w:tcPr>
          <w:p w:rsidR="002442EA" w:rsidRPr="00604BA0" w:rsidRDefault="002442EA" w:rsidP="00604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</w:pPr>
          </w:p>
        </w:tc>
      </w:tr>
      <w:tr w:rsidR="002442EA" w:rsidTr="000C756D">
        <w:tc>
          <w:tcPr>
            <w:tcW w:w="351" w:type="pct"/>
          </w:tcPr>
          <w:p w:rsidR="002442EA" w:rsidRPr="00E03E99" w:rsidRDefault="00C1571B" w:rsidP="002442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13</w:t>
            </w:r>
            <w:r w:rsidR="00244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44" w:type="pct"/>
            <w:gridSpan w:val="2"/>
          </w:tcPr>
          <w:p w:rsidR="002442EA" w:rsidRDefault="00C1571B" w:rsidP="002442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 xml:space="preserve">Године радног стажа на Универзитету </w:t>
            </w:r>
          </w:p>
        </w:tc>
        <w:tc>
          <w:tcPr>
            <w:tcW w:w="2005" w:type="pct"/>
            <w:gridSpan w:val="3"/>
          </w:tcPr>
          <w:p w:rsidR="002442EA" w:rsidRDefault="002442EA" w:rsidP="001B58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</w:p>
        </w:tc>
      </w:tr>
      <w:tr w:rsidR="002442EA" w:rsidRPr="000404CF" w:rsidTr="000C756D">
        <w:tc>
          <w:tcPr>
            <w:tcW w:w="351" w:type="pct"/>
          </w:tcPr>
          <w:p w:rsidR="002442EA" w:rsidRDefault="00C1571B" w:rsidP="002442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14</w:t>
            </w:r>
            <w:r w:rsidR="00244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2644" w:type="pct"/>
            <w:gridSpan w:val="2"/>
          </w:tcPr>
          <w:p w:rsidR="002442EA" w:rsidRDefault="002442EA" w:rsidP="002442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Досадашње учешће у међународној размјени</w:t>
            </w:r>
          </w:p>
        </w:tc>
        <w:tc>
          <w:tcPr>
            <w:tcW w:w="2005" w:type="pct"/>
            <w:gridSpan w:val="3"/>
          </w:tcPr>
          <w:p w:rsidR="002442EA" w:rsidRDefault="002442EA" w:rsidP="002442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</w:p>
        </w:tc>
      </w:tr>
      <w:tr w:rsidR="002442EA" w:rsidTr="00B822A9">
        <w:tc>
          <w:tcPr>
            <w:tcW w:w="351" w:type="pct"/>
          </w:tcPr>
          <w:p w:rsidR="002442EA" w:rsidRDefault="002442EA" w:rsidP="002442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</w:p>
        </w:tc>
        <w:tc>
          <w:tcPr>
            <w:tcW w:w="1562" w:type="pct"/>
          </w:tcPr>
          <w:p w:rsidR="002442EA" w:rsidRDefault="002442EA" w:rsidP="002442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Програм</w:t>
            </w:r>
          </w:p>
        </w:tc>
        <w:tc>
          <w:tcPr>
            <w:tcW w:w="1082" w:type="pct"/>
          </w:tcPr>
          <w:p w:rsidR="002442EA" w:rsidRPr="00D121AF" w:rsidRDefault="002442EA" w:rsidP="001B48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</w:p>
        </w:tc>
        <w:tc>
          <w:tcPr>
            <w:tcW w:w="1020" w:type="pct"/>
          </w:tcPr>
          <w:p w:rsidR="00D121AF" w:rsidRPr="00D121AF" w:rsidRDefault="00D121AF" w:rsidP="001B48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BA"/>
              </w:rPr>
            </w:pPr>
          </w:p>
        </w:tc>
        <w:tc>
          <w:tcPr>
            <w:tcW w:w="985" w:type="pct"/>
            <w:gridSpan w:val="2"/>
          </w:tcPr>
          <w:p w:rsidR="002442EA" w:rsidRPr="001B48CB" w:rsidRDefault="002442EA" w:rsidP="001B48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42EA" w:rsidTr="00B822A9">
        <w:tc>
          <w:tcPr>
            <w:tcW w:w="351" w:type="pct"/>
          </w:tcPr>
          <w:p w:rsidR="002442EA" w:rsidRDefault="002442EA" w:rsidP="002442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</w:p>
        </w:tc>
        <w:tc>
          <w:tcPr>
            <w:tcW w:w="1562" w:type="pct"/>
          </w:tcPr>
          <w:p w:rsidR="002442EA" w:rsidRDefault="002442EA" w:rsidP="002442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Држава</w:t>
            </w:r>
          </w:p>
        </w:tc>
        <w:tc>
          <w:tcPr>
            <w:tcW w:w="1082" w:type="pct"/>
          </w:tcPr>
          <w:p w:rsidR="002442EA" w:rsidRDefault="002442EA" w:rsidP="002442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</w:p>
        </w:tc>
        <w:tc>
          <w:tcPr>
            <w:tcW w:w="1020" w:type="pct"/>
          </w:tcPr>
          <w:p w:rsidR="002442EA" w:rsidRDefault="002442EA" w:rsidP="002442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</w:p>
        </w:tc>
        <w:tc>
          <w:tcPr>
            <w:tcW w:w="985" w:type="pct"/>
            <w:gridSpan w:val="2"/>
          </w:tcPr>
          <w:p w:rsidR="002442EA" w:rsidRDefault="002442EA" w:rsidP="002442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</w:p>
        </w:tc>
      </w:tr>
      <w:tr w:rsidR="002D3579" w:rsidTr="00B822A9">
        <w:tc>
          <w:tcPr>
            <w:tcW w:w="351" w:type="pct"/>
          </w:tcPr>
          <w:p w:rsidR="002D3579" w:rsidRDefault="002D3579" w:rsidP="002442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</w:p>
        </w:tc>
        <w:tc>
          <w:tcPr>
            <w:tcW w:w="1562" w:type="pct"/>
          </w:tcPr>
          <w:p w:rsidR="002D3579" w:rsidRDefault="002D3579" w:rsidP="002442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Универзитет</w:t>
            </w:r>
          </w:p>
        </w:tc>
        <w:tc>
          <w:tcPr>
            <w:tcW w:w="1082" w:type="pct"/>
          </w:tcPr>
          <w:p w:rsidR="002D3579" w:rsidRPr="002D3579" w:rsidRDefault="002D3579" w:rsidP="002D357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Latn-BA"/>
              </w:rPr>
            </w:pPr>
          </w:p>
        </w:tc>
        <w:tc>
          <w:tcPr>
            <w:tcW w:w="1020" w:type="pct"/>
          </w:tcPr>
          <w:p w:rsidR="002D3579" w:rsidRPr="002D3579" w:rsidRDefault="002D3579" w:rsidP="002D357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</w:pPr>
          </w:p>
        </w:tc>
        <w:tc>
          <w:tcPr>
            <w:tcW w:w="985" w:type="pct"/>
            <w:gridSpan w:val="2"/>
          </w:tcPr>
          <w:p w:rsidR="002D3579" w:rsidRPr="002D3579" w:rsidRDefault="002D3579" w:rsidP="002D357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Latn-BA"/>
              </w:rPr>
            </w:pPr>
          </w:p>
        </w:tc>
      </w:tr>
      <w:tr w:rsidR="002D3579" w:rsidTr="00B822A9">
        <w:tc>
          <w:tcPr>
            <w:tcW w:w="351" w:type="pct"/>
          </w:tcPr>
          <w:p w:rsidR="002D3579" w:rsidRDefault="002D3579" w:rsidP="002442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</w:p>
        </w:tc>
        <w:tc>
          <w:tcPr>
            <w:tcW w:w="1562" w:type="pct"/>
          </w:tcPr>
          <w:p w:rsidR="002D3579" w:rsidRDefault="002D3579" w:rsidP="002442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Период размјене</w:t>
            </w:r>
          </w:p>
        </w:tc>
        <w:tc>
          <w:tcPr>
            <w:tcW w:w="1082" w:type="pct"/>
          </w:tcPr>
          <w:p w:rsidR="002D3579" w:rsidRPr="002D3579" w:rsidRDefault="002D3579" w:rsidP="002D357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lang w:val="sr-Cyrl-BA"/>
              </w:rPr>
            </w:pPr>
          </w:p>
        </w:tc>
        <w:tc>
          <w:tcPr>
            <w:tcW w:w="1020" w:type="pct"/>
          </w:tcPr>
          <w:p w:rsidR="002D3579" w:rsidRPr="002D3579" w:rsidRDefault="002D3579" w:rsidP="002D357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lang w:val="sr-Cyrl-BA"/>
              </w:rPr>
            </w:pPr>
          </w:p>
        </w:tc>
        <w:tc>
          <w:tcPr>
            <w:tcW w:w="985" w:type="pct"/>
            <w:gridSpan w:val="2"/>
          </w:tcPr>
          <w:p w:rsidR="002D3579" w:rsidRPr="002D3579" w:rsidRDefault="002D3579" w:rsidP="002D3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sr-Cyrl-BA"/>
              </w:rPr>
            </w:pPr>
          </w:p>
        </w:tc>
      </w:tr>
    </w:tbl>
    <w:p w:rsidR="002442EA" w:rsidRDefault="002442EA" w:rsidP="002442E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BA"/>
        </w:rPr>
      </w:pPr>
    </w:p>
    <w:p w:rsidR="002442EA" w:rsidRDefault="002442EA" w:rsidP="002442E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5"/>
        <w:gridCol w:w="2993"/>
        <w:gridCol w:w="3018"/>
      </w:tblGrid>
      <w:tr w:rsidR="002442EA" w:rsidRPr="00906121" w:rsidTr="000C756D">
        <w:tc>
          <w:tcPr>
            <w:tcW w:w="3081" w:type="dxa"/>
          </w:tcPr>
          <w:p w:rsidR="002442EA" w:rsidRPr="00906121" w:rsidRDefault="002442EA" w:rsidP="00244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 w:rsidRPr="009061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Датум:</w:t>
            </w:r>
          </w:p>
        </w:tc>
        <w:tc>
          <w:tcPr>
            <w:tcW w:w="3081" w:type="dxa"/>
          </w:tcPr>
          <w:p w:rsidR="002442EA" w:rsidRPr="00906121" w:rsidRDefault="002442EA" w:rsidP="00244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</w:p>
        </w:tc>
        <w:tc>
          <w:tcPr>
            <w:tcW w:w="3081" w:type="dxa"/>
          </w:tcPr>
          <w:p w:rsidR="002442EA" w:rsidRPr="00906121" w:rsidRDefault="002442EA" w:rsidP="00244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 w:rsidRPr="009061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Потпис:</w:t>
            </w:r>
          </w:p>
        </w:tc>
      </w:tr>
      <w:tr w:rsidR="002442EA" w:rsidTr="000C756D">
        <w:tc>
          <w:tcPr>
            <w:tcW w:w="3081" w:type="dxa"/>
            <w:tcBorders>
              <w:bottom w:val="single" w:sz="4" w:space="0" w:color="auto"/>
            </w:tcBorders>
          </w:tcPr>
          <w:p w:rsidR="002442EA" w:rsidRDefault="002442EA" w:rsidP="002442E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</w:pPr>
          </w:p>
          <w:p w:rsidR="002442EA" w:rsidRDefault="002442EA" w:rsidP="002442E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</w:pPr>
          </w:p>
        </w:tc>
        <w:tc>
          <w:tcPr>
            <w:tcW w:w="3081" w:type="dxa"/>
          </w:tcPr>
          <w:p w:rsidR="002442EA" w:rsidRDefault="002442EA" w:rsidP="002442E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</w:pP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2442EA" w:rsidRDefault="002442EA" w:rsidP="002442E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</w:pPr>
          </w:p>
        </w:tc>
      </w:tr>
    </w:tbl>
    <w:p w:rsidR="00ED6E37" w:rsidRPr="00903E39" w:rsidRDefault="00ED6E37">
      <w:pPr>
        <w:rPr>
          <w:lang w:val="sr-Cyrl-BA"/>
        </w:rPr>
      </w:pPr>
    </w:p>
    <w:sectPr w:rsidR="00ED6E37" w:rsidRPr="00903E39" w:rsidSect="005E76A8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624" w:rsidRDefault="00DB2624" w:rsidP="00C1571B">
      <w:pPr>
        <w:spacing w:after="0" w:line="240" w:lineRule="auto"/>
      </w:pPr>
      <w:r>
        <w:separator/>
      </w:r>
    </w:p>
  </w:endnote>
  <w:endnote w:type="continuationSeparator" w:id="0">
    <w:p w:rsidR="00DB2624" w:rsidRDefault="00DB2624" w:rsidP="00C15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624" w:rsidRDefault="00DB2624" w:rsidP="00C1571B">
      <w:pPr>
        <w:spacing w:after="0" w:line="240" w:lineRule="auto"/>
      </w:pPr>
      <w:r>
        <w:separator/>
      </w:r>
    </w:p>
  </w:footnote>
  <w:footnote w:type="continuationSeparator" w:id="0">
    <w:p w:rsidR="00DB2624" w:rsidRDefault="00DB2624" w:rsidP="00C1571B">
      <w:pPr>
        <w:spacing w:after="0" w:line="240" w:lineRule="auto"/>
      </w:pPr>
      <w:r>
        <w:continuationSeparator/>
      </w:r>
    </w:p>
  </w:footnote>
  <w:footnote w:id="1">
    <w:p w:rsidR="00C1571B" w:rsidRPr="00A02386" w:rsidRDefault="00C1571B">
      <w:pPr>
        <w:pStyle w:val="FootnoteText"/>
        <w:rPr>
          <w:lang w:val="sr-Cyrl-BA"/>
        </w:rPr>
      </w:pPr>
      <w:r w:rsidRPr="00A02386">
        <w:rPr>
          <w:rStyle w:val="FootnoteReference"/>
        </w:rPr>
        <w:footnoteRef/>
      </w:r>
      <w:r w:rsidRPr="00A02386">
        <w:t xml:space="preserve"> </w:t>
      </w:r>
      <w:r w:rsidRPr="00A02386">
        <w:rPr>
          <w:rFonts w:ascii="Calibri" w:hAnsi="Calibri" w:cs="Calibri"/>
        </w:rPr>
        <w:t xml:space="preserve">У </w:t>
      </w:r>
      <w:proofErr w:type="spellStart"/>
      <w:r w:rsidRPr="00A02386">
        <w:rPr>
          <w:rFonts w:ascii="Calibri" w:hAnsi="Calibri" w:cs="Calibri"/>
        </w:rPr>
        <w:t>претходној</w:t>
      </w:r>
      <w:proofErr w:type="spellEnd"/>
      <w:r w:rsidRPr="00A02386">
        <w:rPr>
          <w:rFonts w:ascii="Calibri" w:hAnsi="Calibri" w:cs="Calibri"/>
        </w:rPr>
        <w:t xml:space="preserve"> </w:t>
      </w:r>
      <w:proofErr w:type="spellStart"/>
      <w:r w:rsidRPr="00A02386">
        <w:rPr>
          <w:rFonts w:ascii="Calibri" w:hAnsi="Calibri" w:cs="Calibri"/>
        </w:rPr>
        <w:t>школској</w:t>
      </w:r>
      <w:proofErr w:type="spellEnd"/>
      <w:r w:rsidRPr="00A02386">
        <w:rPr>
          <w:rFonts w:ascii="Calibri" w:hAnsi="Calibri" w:cs="Calibri"/>
        </w:rPr>
        <w:t xml:space="preserve"> </w:t>
      </w:r>
      <w:proofErr w:type="spellStart"/>
      <w:r w:rsidRPr="00A02386">
        <w:rPr>
          <w:rFonts w:ascii="Calibri" w:hAnsi="Calibri" w:cs="Calibri"/>
        </w:rPr>
        <w:t>години</w:t>
      </w:r>
      <w:proofErr w:type="spellEnd"/>
      <w:r w:rsidRPr="00A02386">
        <w:rPr>
          <w:rFonts w:ascii="Calibri" w:hAnsi="Calibri" w:cs="Calibri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EA"/>
    <w:rsid w:val="00027A8B"/>
    <w:rsid w:val="000404CF"/>
    <w:rsid w:val="001B48CB"/>
    <w:rsid w:val="001B582F"/>
    <w:rsid w:val="00232BEB"/>
    <w:rsid w:val="002442EA"/>
    <w:rsid w:val="002533EB"/>
    <w:rsid w:val="002D3579"/>
    <w:rsid w:val="00371A6E"/>
    <w:rsid w:val="004029D3"/>
    <w:rsid w:val="00451CBC"/>
    <w:rsid w:val="004B6818"/>
    <w:rsid w:val="005A2920"/>
    <w:rsid w:val="005E76A8"/>
    <w:rsid w:val="00601863"/>
    <w:rsid w:val="00604BA0"/>
    <w:rsid w:val="006D0A73"/>
    <w:rsid w:val="006D4476"/>
    <w:rsid w:val="00732D69"/>
    <w:rsid w:val="00813E54"/>
    <w:rsid w:val="00896763"/>
    <w:rsid w:val="008C0D6D"/>
    <w:rsid w:val="008F77CC"/>
    <w:rsid w:val="00903E39"/>
    <w:rsid w:val="00A02386"/>
    <w:rsid w:val="00A07EB9"/>
    <w:rsid w:val="00A51175"/>
    <w:rsid w:val="00A777DE"/>
    <w:rsid w:val="00AC581C"/>
    <w:rsid w:val="00B822A9"/>
    <w:rsid w:val="00B90448"/>
    <w:rsid w:val="00BD60D1"/>
    <w:rsid w:val="00C00A20"/>
    <w:rsid w:val="00C1571B"/>
    <w:rsid w:val="00C63BE8"/>
    <w:rsid w:val="00CD1672"/>
    <w:rsid w:val="00CD217D"/>
    <w:rsid w:val="00D03EA8"/>
    <w:rsid w:val="00D121AF"/>
    <w:rsid w:val="00DB2624"/>
    <w:rsid w:val="00E5129A"/>
    <w:rsid w:val="00ED6E37"/>
    <w:rsid w:val="00F056FD"/>
    <w:rsid w:val="00FC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FC50A4-8D21-4BA5-A803-F4E5132F1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2EA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42E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1571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571B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1571B"/>
    <w:rPr>
      <w:vertAlign w:val="superscript"/>
    </w:rPr>
  </w:style>
  <w:style w:type="character" w:styleId="Strong">
    <w:name w:val="Strong"/>
    <w:basedOn w:val="DefaultParagraphFont"/>
    <w:uiPriority w:val="22"/>
    <w:qFormat/>
    <w:rsid w:val="00A511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AE1D2-F9F3-4950-B075-C2AC7AD82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 Vasko</dc:creator>
  <cp:lastModifiedBy>User</cp:lastModifiedBy>
  <cp:revision>2</cp:revision>
  <dcterms:created xsi:type="dcterms:W3CDTF">2023-12-19T17:50:00Z</dcterms:created>
  <dcterms:modified xsi:type="dcterms:W3CDTF">2023-12-19T17:50:00Z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37025f034316b8db3b782d0ede544ad6385564885e38221a213e84039c2489c0</vt:lpwstr>
  </property>
</Properties>
</file>